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BFF" w:rsidRDefault="0096764D" w:rsidP="000C3D58">
      <w:pPr>
        <w:spacing w:line="340" w:lineRule="exact"/>
        <w:jc w:val="center"/>
        <w:rPr>
          <w:rFonts w:asciiTheme="majorEastAsia" w:eastAsiaTheme="majorEastAsia" w:hAnsiTheme="majorEastAsia"/>
          <w:noProof/>
          <w:sz w:val="24"/>
        </w:rPr>
      </w:pPr>
      <w:r w:rsidRPr="00C15CC1">
        <w:rPr>
          <w:rFonts w:asciiTheme="majorEastAsia" w:eastAsiaTheme="majorEastAsia" w:hAnsiTheme="majorEastAsia" w:hint="eastAsia"/>
          <w:noProof/>
          <w:sz w:val="24"/>
        </w:rPr>
        <w:t>北海道・東北農業法人</w:t>
      </w:r>
      <w:r w:rsidR="00CF66D2" w:rsidRPr="00C15CC1">
        <w:rPr>
          <w:rFonts w:asciiTheme="majorEastAsia" w:eastAsiaTheme="majorEastAsia" w:hAnsiTheme="majorEastAsia" w:hint="eastAsia"/>
          <w:noProof/>
          <w:sz w:val="24"/>
        </w:rPr>
        <w:t>WEEK2018</w:t>
      </w:r>
      <w:r w:rsidRPr="00C15CC1">
        <w:rPr>
          <w:rFonts w:asciiTheme="majorEastAsia" w:eastAsiaTheme="majorEastAsia" w:hAnsiTheme="majorEastAsia" w:hint="eastAsia"/>
          <w:noProof/>
          <w:sz w:val="24"/>
        </w:rPr>
        <w:t>in</w:t>
      </w:r>
      <w:r w:rsidR="00CF66D2" w:rsidRPr="00C15CC1">
        <w:rPr>
          <w:rFonts w:asciiTheme="majorEastAsia" w:eastAsiaTheme="majorEastAsia" w:hAnsiTheme="majorEastAsia" w:hint="eastAsia"/>
          <w:noProof/>
          <w:sz w:val="24"/>
        </w:rPr>
        <w:t>岩手</w:t>
      </w:r>
      <w:r w:rsidR="00FD5FA3" w:rsidRPr="00C15CC1">
        <w:rPr>
          <w:rFonts w:asciiTheme="majorEastAsia" w:eastAsiaTheme="majorEastAsia" w:hAnsiTheme="majorEastAsia" w:hint="eastAsia"/>
          <w:noProof/>
          <w:sz w:val="24"/>
        </w:rPr>
        <w:t xml:space="preserve"> </w:t>
      </w:r>
      <w:r w:rsidRPr="00C15CC1">
        <w:rPr>
          <w:rFonts w:asciiTheme="majorEastAsia" w:eastAsiaTheme="majorEastAsia" w:hAnsiTheme="majorEastAsia" w:hint="eastAsia"/>
          <w:noProof/>
          <w:sz w:val="24"/>
        </w:rPr>
        <w:t>開催要領</w:t>
      </w:r>
      <w:bookmarkStart w:id="0" w:name="_GoBack"/>
      <w:bookmarkEnd w:id="0"/>
    </w:p>
    <w:p w:rsidR="005D5FA7" w:rsidRPr="00C15CC1" w:rsidRDefault="00842911" w:rsidP="000C3D58">
      <w:pPr>
        <w:spacing w:line="340" w:lineRule="exact"/>
        <w:jc w:val="center"/>
        <w:rPr>
          <w:rFonts w:asciiTheme="majorEastAsia" w:eastAsiaTheme="majorEastAsia" w:hAnsiTheme="majorEastAsia"/>
          <w:noProof/>
          <w:sz w:val="22"/>
        </w:rPr>
      </w:pPr>
      <w:r>
        <w:rPr>
          <w:rFonts w:asciiTheme="majorEastAsia" w:eastAsiaTheme="majorEastAsia" w:hAnsiTheme="majorEastAsia"/>
          <w:noProof/>
          <w:sz w:val="24"/>
        </w:rPr>
        <w:t>～HORAFUKIチャンピオンシップ</w:t>
      </w:r>
      <w:r w:rsidR="005D5FA7">
        <w:rPr>
          <w:rFonts w:asciiTheme="majorEastAsia" w:eastAsiaTheme="majorEastAsia" w:hAnsiTheme="majorEastAsia"/>
          <w:noProof/>
          <w:sz w:val="24"/>
        </w:rPr>
        <w:t>～</w:t>
      </w:r>
    </w:p>
    <w:p w:rsidR="0096764D" w:rsidRPr="00C15CC1" w:rsidRDefault="0096764D" w:rsidP="000C3D58">
      <w:pPr>
        <w:spacing w:line="360" w:lineRule="exact"/>
        <w:rPr>
          <w:rFonts w:asciiTheme="majorEastAsia" w:eastAsiaTheme="majorEastAsia" w:hAnsiTheme="majorEastAsia"/>
          <w:noProof/>
          <w:sz w:val="22"/>
        </w:rPr>
      </w:pPr>
      <w:r w:rsidRPr="00C15CC1">
        <w:rPr>
          <w:rFonts w:asciiTheme="majorEastAsia" w:eastAsiaTheme="majorEastAsia" w:hAnsiTheme="majorEastAsia" w:hint="eastAsia"/>
          <w:noProof/>
          <w:sz w:val="22"/>
        </w:rPr>
        <w:t>１</w:t>
      </w:r>
      <w:r w:rsidR="003E0BFF" w:rsidRPr="00C15CC1">
        <w:rPr>
          <w:rFonts w:asciiTheme="majorEastAsia" w:eastAsiaTheme="majorEastAsia" w:hAnsiTheme="majorEastAsia" w:hint="eastAsia"/>
          <w:noProof/>
          <w:sz w:val="22"/>
        </w:rPr>
        <w:t xml:space="preserve">　</w:t>
      </w:r>
      <w:r w:rsidRPr="00C15CC1">
        <w:rPr>
          <w:rFonts w:asciiTheme="majorEastAsia" w:eastAsiaTheme="majorEastAsia" w:hAnsiTheme="majorEastAsia" w:hint="eastAsia"/>
          <w:noProof/>
          <w:sz w:val="22"/>
        </w:rPr>
        <w:t>趣旨</w:t>
      </w:r>
    </w:p>
    <w:p w:rsidR="008B2D8B" w:rsidRDefault="00160BDB" w:rsidP="009A01D1">
      <w:pPr>
        <w:spacing w:line="360" w:lineRule="exact"/>
        <w:ind w:firstLineChars="200" w:firstLine="440"/>
        <w:rPr>
          <w:rFonts w:asciiTheme="minorEastAsia" w:eastAsiaTheme="minorEastAsia" w:hAnsiTheme="minorEastAsia"/>
          <w:noProof/>
          <w:sz w:val="22"/>
        </w:rPr>
      </w:pPr>
      <w:r>
        <w:rPr>
          <w:rFonts w:asciiTheme="minorEastAsia" w:eastAsiaTheme="minorEastAsia" w:hAnsiTheme="minorEastAsia"/>
          <w:noProof/>
          <w:sz w:val="22"/>
        </w:rPr>
        <w:t>農業経営者は、新たな時代に対応した農業経営の確立に取り組むこと</w:t>
      </w:r>
      <w:r w:rsidR="008B2D8B">
        <w:rPr>
          <w:rFonts w:asciiTheme="minorEastAsia" w:eastAsiaTheme="minorEastAsia" w:hAnsiTheme="minorEastAsia"/>
          <w:noProof/>
          <w:sz w:val="22"/>
        </w:rPr>
        <w:t>が必要となっている。</w:t>
      </w:r>
    </w:p>
    <w:p w:rsidR="008B2D8B" w:rsidRDefault="008B2D8B" w:rsidP="009A01D1">
      <w:pPr>
        <w:spacing w:line="360" w:lineRule="exact"/>
        <w:ind w:firstLineChars="200" w:firstLine="440"/>
        <w:rPr>
          <w:rFonts w:asciiTheme="minorEastAsia" w:eastAsiaTheme="minorEastAsia" w:hAnsiTheme="minorEastAsia"/>
          <w:noProof/>
          <w:sz w:val="22"/>
        </w:rPr>
      </w:pPr>
      <w:r>
        <w:rPr>
          <w:rFonts w:asciiTheme="minorEastAsia" w:eastAsiaTheme="minorEastAsia" w:hAnsiTheme="minorEastAsia"/>
          <w:noProof/>
          <w:sz w:val="22"/>
        </w:rPr>
        <w:t>こうしたことから、</w:t>
      </w:r>
      <w:r w:rsidR="00712802" w:rsidRPr="000C3D58">
        <w:rPr>
          <w:rFonts w:asciiTheme="minorEastAsia" w:eastAsiaTheme="minorEastAsia" w:hAnsiTheme="minorEastAsia"/>
          <w:noProof/>
          <w:sz w:val="22"/>
        </w:rPr>
        <w:t>北海道・東北</w:t>
      </w:r>
      <w:r>
        <w:rPr>
          <w:rFonts w:asciiTheme="minorEastAsia" w:eastAsiaTheme="minorEastAsia" w:hAnsiTheme="minorEastAsia"/>
          <w:noProof/>
          <w:sz w:val="22"/>
        </w:rPr>
        <w:t>ブロック</w:t>
      </w:r>
      <w:r w:rsidR="00712802" w:rsidRPr="000C3D58">
        <w:rPr>
          <w:rFonts w:asciiTheme="minorEastAsia" w:eastAsiaTheme="minorEastAsia" w:hAnsiTheme="minorEastAsia"/>
          <w:noProof/>
          <w:sz w:val="22"/>
        </w:rPr>
        <w:t>の農業経営者が一堂に集い、</w:t>
      </w:r>
      <w:r w:rsidR="00103FB8" w:rsidRPr="000C3D58">
        <w:rPr>
          <w:rFonts w:asciiTheme="minorEastAsia" w:eastAsiaTheme="minorEastAsia" w:hAnsiTheme="minorEastAsia"/>
          <w:noProof/>
          <w:sz w:val="22"/>
        </w:rPr>
        <w:t>若手</w:t>
      </w:r>
      <w:r>
        <w:rPr>
          <w:rFonts w:asciiTheme="minorEastAsia" w:eastAsiaTheme="minorEastAsia" w:hAnsiTheme="minorEastAsia"/>
          <w:noProof/>
          <w:sz w:val="22"/>
        </w:rPr>
        <w:t>経営</w:t>
      </w:r>
      <w:r w:rsidR="00103FB8" w:rsidRPr="000C3D58">
        <w:rPr>
          <w:rFonts w:asciiTheme="minorEastAsia" w:eastAsiaTheme="minorEastAsia" w:hAnsiTheme="minorEastAsia"/>
          <w:noProof/>
          <w:sz w:val="22"/>
        </w:rPr>
        <w:t>者の</w:t>
      </w:r>
      <w:r>
        <w:rPr>
          <w:rFonts w:asciiTheme="minorEastAsia" w:eastAsiaTheme="minorEastAsia" w:hAnsiTheme="minorEastAsia"/>
          <w:noProof/>
          <w:sz w:val="22"/>
        </w:rPr>
        <w:t>夢のある経</w:t>
      </w:r>
    </w:p>
    <w:p w:rsidR="008B2D8B" w:rsidRDefault="008B2D8B" w:rsidP="008B2D8B">
      <w:pPr>
        <w:spacing w:line="360" w:lineRule="exact"/>
        <w:ind w:firstLineChars="100" w:firstLine="220"/>
        <w:rPr>
          <w:rFonts w:asciiTheme="minorEastAsia" w:eastAsiaTheme="minorEastAsia" w:hAnsiTheme="minorEastAsia"/>
          <w:noProof/>
          <w:sz w:val="22"/>
        </w:rPr>
      </w:pPr>
      <w:r>
        <w:rPr>
          <w:rFonts w:asciiTheme="minorEastAsia" w:eastAsiaTheme="minorEastAsia" w:hAnsiTheme="minorEastAsia"/>
          <w:noProof/>
          <w:sz w:val="22"/>
        </w:rPr>
        <w:t>営ビジョンの発表</w:t>
      </w:r>
      <w:r w:rsidR="00103FB8">
        <w:rPr>
          <w:rFonts w:asciiTheme="minorEastAsia" w:eastAsiaTheme="minorEastAsia" w:hAnsiTheme="minorEastAsia"/>
          <w:noProof/>
          <w:sz w:val="22"/>
        </w:rPr>
        <w:t>(</w:t>
      </w:r>
      <w:r w:rsidR="009A01D1" w:rsidRPr="009A01D1">
        <w:rPr>
          <w:rFonts w:asciiTheme="minorEastAsia" w:eastAsiaTheme="minorEastAsia" w:hAnsiTheme="minorEastAsia" w:hint="eastAsia"/>
          <w:noProof/>
          <w:sz w:val="22"/>
        </w:rPr>
        <w:t>HORAFUKIチャンピオンシップ</w:t>
      </w:r>
      <w:r w:rsidR="00103FB8">
        <w:rPr>
          <w:rFonts w:asciiTheme="minorEastAsia" w:eastAsiaTheme="minorEastAsia" w:hAnsiTheme="minorEastAsia" w:hint="eastAsia"/>
          <w:noProof/>
          <w:sz w:val="22"/>
        </w:rPr>
        <w:t>)</w:t>
      </w:r>
      <w:r w:rsidR="005D5FA7">
        <w:rPr>
          <w:rFonts w:asciiTheme="minorEastAsia" w:eastAsiaTheme="minorEastAsia" w:hAnsiTheme="minorEastAsia" w:hint="eastAsia"/>
          <w:noProof/>
          <w:sz w:val="22"/>
        </w:rPr>
        <w:t>等を通じて、</w:t>
      </w:r>
      <w:r>
        <w:rPr>
          <w:rFonts w:asciiTheme="minorEastAsia" w:eastAsiaTheme="minorEastAsia" w:hAnsiTheme="minorEastAsia" w:hint="eastAsia"/>
          <w:noProof/>
          <w:sz w:val="22"/>
        </w:rPr>
        <w:t>参加者</w:t>
      </w:r>
      <w:r w:rsidR="00181804" w:rsidRPr="000C3D58">
        <w:rPr>
          <w:rFonts w:asciiTheme="minorEastAsia" w:eastAsiaTheme="minorEastAsia" w:hAnsiTheme="minorEastAsia"/>
          <w:noProof/>
          <w:sz w:val="22"/>
        </w:rPr>
        <w:t>相互</w:t>
      </w:r>
      <w:r>
        <w:rPr>
          <w:rFonts w:asciiTheme="minorEastAsia" w:eastAsiaTheme="minorEastAsia" w:hAnsiTheme="minorEastAsia"/>
          <w:noProof/>
          <w:sz w:val="22"/>
        </w:rPr>
        <w:t>の</w:t>
      </w:r>
      <w:r w:rsidR="00181804" w:rsidRPr="000C3D58">
        <w:rPr>
          <w:rFonts w:asciiTheme="minorEastAsia" w:eastAsiaTheme="minorEastAsia" w:hAnsiTheme="minorEastAsia"/>
          <w:noProof/>
          <w:sz w:val="22"/>
        </w:rPr>
        <w:t>研鑽</w:t>
      </w:r>
      <w:r>
        <w:rPr>
          <w:rFonts w:asciiTheme="minorEastAsia" w:eastAsiaTheme="minorEastAsia" w:hAnsiTheme="minorEastAsia"/>
          <w:noProof/>
          <w:sz w:val="22"/>
        </w:rPr>
        <w:t>と</w:t>
      </w:r>
      <w:r w:rsidR="00103FB8">
        <w:rPr>
          <w:rFonts w:asciiTheme="minorEastAsia" w:eastAsiaTheme="minorEastAsia" w:hAnsiTheme="minorEastAsia"/>
          <w:noProof/>
          <w:sz w:val="22"/>
        </w:rPr>
        <w:t>交流</w:t>
      </w:r>
      <w:r w:rsidR="00181804" w:rsidRPr="000C3D58">
        <w:rPr>
          <w:rFonts w:asciiTheme="minorEastAsia" w:eastAsiaTheme="minorEastAsia" w:hAnsiTheme="minorEastAsia"/>
          <w:noProof/>
          <w:sz w:val="22"/>
        </w:rPr>
        <w:t>を図</w:t>
      </w:r>
      <w:r>
        <w:rPr>
          <w:rFonts w:asciiTheme="minorEastAsia" w:eastAsiaTheme="minorEastAsia" w:hAnsiTheme="minorEastAsia"/>
          <w:noProof/>
          <w:sz w:val="22"/>
        </w:rPr>
        <w:t>り、</w:t>
      </w:r>
    </w:p>
    <w:p w:rsidR="00181804" w:rsidRPr="000C3D58" w:rsidRDefault="008B2D8B" w:rsidP="008B2D8B">
      <w:pPr>
        <w:spacing w:line="360" w:lineRule="exact"/>
        <w:ind w:firstLineChars="100" w:firstLine="220"/>
        <w:rPr>
          <w:rFonts w:asciiTheme="minorEastAsia" w:eastAsiaTheme="minorEastAsia" w:hAnsiTheme="minorEastAsia"/>
          <w:noProof/>
          <w:sz w:val="22"/>
        </w:rPr>
      </w:pPr>
      <w:r>
        <w:rPr>
          <w:rFonts w:asciiTheme="minorEastAsia" w:eastAsiaTheme="minorEastAsia" w:hAnsiTheme="minorEastAsia"/>
          <w:noProof/>
          <w:sz w:val="22"/>
        </w:rPr>
        <w:t>経営の確立と発展並びに</w:t>
      </w:r>
      <w:r w:rsidR="00712802" w:rsidRPr="000C3D58">
        <w:rPr>
          <w:rFonts w:asciiTheme="minorEastAsia" w:eastAsiaTheme="minorEastAsia" w:hAnsiTheme="minorEastAsia" w:hint="eastAsia"/>
          <w:noProof/>
          <w:sz w:val="22"/>
        </w:rPr>
        <w:t>地域農業・農村の振興に資するため開催する</w:t>
      </w:r>
      <w:r w:rsidR="00181804" w:rsidRPr="000C3D58">
        <w:rPr>
          <w:rFonts w:asciiTheme="minorEastAsia" w:eastAsiaTheme="minorEastAsia" w:hAnsiTheme="minorEastAsia" w:hint="eastAsia"/>
          <w:noProof/>
          <w:sz w:val="22"/>
        </w:rPr>
        <w:t>。</w:t>
      </w:r>
    </w:p>
    <w:p w:rsidR="0096764D" w:rsidRPr="00C15CC1" w:rsidRDefault="0096764D" w:rsidP="000C3D58">
      <w:pPr>
        <w:spacing w:line="360" w:lineRule="exact"/>
        <w:rPr>
          <w:rFonts w:asciiTheme="majorEastAsia" w:eastAsiaTheme="majorEastAsia" w:hAnsiTheme="majorEastAsia"/>
          <w:noProof/>
          <w:sz w:val="22"/>
        </w:rPr>
      </w:pPr>
      <w:r w:rsidRPr="00C15CC1">
        <w:rPr>
          <w:rFonts w:asciiTheme="majorEastAsia" w:eastAsiaTheme="majorEastAsia" w:hAnsiTheme="majorEastAsia" w:hint="eastAsia"/>
          <w:noProof/>
          <w:sz w:val="22"/>
        </w:rPr>
        <w:t>２</w:t>
      </w:r>
      <w:r w:rsidR="003E0BFF" w:rsidRPr="00C15CC1">
        <w:rPr>
          <w:rFonts w:asciiTheme="majorEastAsia" w:eastAsiaTheme="majorEastAsia" w:hAnsiTheme="majorEastAsia" w:hint="eastAsia"/>
          <w:noProof/>
          <w:sz w:val="22"/>
        </w:rPr>
        <w:t xml:space="preserve">　</w:t>
      </w:r>
      <w:r w:rsidRPr="00C15CC1">
        <w:rPr>
          <w:rFonts w:asciiTheme="majorEastAsia" w:eastAsiaTheme="majorEastAsia" w:hAnsiTheme="majorEastAsia" w:hint="eastAsia"/>
          <w:noProof/>
          <w:sz w:val="22"/>
        </w:rPr>
        <w:t>主催</w:t>
      </w:r>
    </w:p>
    <w:p w:rsidR="0096764D" w:rsidRPr="0033394C" w:rsidRDefault="0096764D" w:rsidP="000C3D58">
      <w:pPr>
        <w:spacing w:line="360" w:lineRule="exact"/>
        <w:ind w:firstLineChars="200" w:firstLine="440"/>
        <w:rPr>
          <w:rFonts w:asciiTheme="minorEastAsia" w:eastAsiaTheme="minorEastAsia" w:hAnsiTheme="minorEastAsia"/>
          <w:noProof/>
          <w:sz w:val="22"/>
        </w:rPr>
      </w:pPr>
      <w:r w:rsidRPr="0033394C">
        <w:rPr>
          <w:rFonts w:asciiTheme="minorEastAsia" w:eastAsiaTheme="minorEastAsia" w:hAnsiTheme="minorEastAsia" w:hint="eastAsia"/>
          <w:noProof/>
          <w:sz w:val="22"/>
        </w:rPr>
        <w:t>北海道・東北各県農業法人協会</w:t>
      </w:r>
      <w:r w:rsidR="003E0BFF" w:rsidRPr="0033394C">
        <w:rPr>
          <w:rFonts w:asciiTheme="minorEastAsia" w:eastAsiaTheme="minorEastAsia" w:hAnsiTheme="minorEastAsia" w:hint="eastAsia"/>
          <w:noProof/>
          <w:sz w:val="22"/>
        </w:rPr>
        <w:t>、</w:t>
      </w:r>
      <w:r w:rsidRPr="0033394C">
        <w:rPr>
          <w:rFonts w:asciiTheme="minorEastAsia" w:eastAsiaTheme="minorEastAsia" w:hAnsiTheme="minorEastAsia" w:hint="eastAsia"/>
          <w:noProof/>
          <w:sz w:val="22"/>
        </w:rPr>
        <w:t>（公社）日本農業法人協会</w:t>
      </w:r>
    </w:p>
    <w:p w:rsidR="0096764D" w:rsidRPr="00C15CC1" w:rsidRDefault="00290A74" w:rsidP="000C3D58">
      <w:pPr>
        <w:spacing w:line="360" w:lineRule="exact"/>
        <w:rPr>
          <w:rFonts w:asciiTheme="majorEastAsia" w:eastAsiaTheme="majorEastAsia" w:hAnsiTheme="majorEastAsia"/>
          <w:noProof/>
          <w:sz w:val="22"/>
        </w:rPr>
      </w:pPr>
      <w:r>
        <w:rPr>
          <w:rFonts w:asciiTheme="majorEastAsia" w:eastAsiaTheme="majorEastAsia" w:hAnsiTheme="majorEastAsia" w:hint="eastAsia"/>
          <w:noProof/>
          <w:sz w:val="22"/>
        </w:rPr>
        <w:t>３</w:t>
      </w:r>
      <w:r w:rsidR="003E0BFF" w:rsidRPr="00C15CC1">
        <w:rPr>
          <w:rFonts w:asciiTheme="majorEastAsia" w:eastAsiaTheme="majorEastAsia" w:hAnsiTheme="majorEastAsia" w:hint="eastAsia"/>
          <w:noProof/>
          <w:sz w:val="22"/>
        </w:rPr>
        <w:t xml:space="preserve">　</w:t>
      </w:r>
      <w:r w:rsidR="0096764D" w:rsidRPr="00C15CC1">
        <w:rPr>
          <w:rFonts w:asciiTheme="majorEastAsia" w:eastAsiaTheme="majorEastAsia" w:hAnsiTheme="majorEastAsia" w:hint="eastAsia"/>
          <w:noProof/>
          <w:sz w:val="22"/>
        </w:rPr>
        <w:t>後援（予定）</w:t>
      </w:r>
    </w:p>
    <w:p w:rsidR="0096764D" w:rsidRPr="00290A74" w:rsidRDefault="00C33473" w:rsidP="00290A74">
      <w:pPr>
        <w:spacing w:line="360" w:lineRule="exact"/>
        <w:ind w:firstLineChars="200" w:firstLine="440"/>
        <w:rPr>
          <w:rFonts w:asciiTheme="minorEastAsia" w:eastAsiaTheme="minorEastAsia" w:hAnsiTheme="minorEastAsia"/>
          <w:noProof/>
          <w:sz w:val="22"/>
        </w:rPr>
      </w:pPr>
      <w:r w:rsidRPr="0033394C">
        <w:rPr>
          <w:rFonts w:asciiTheme="minorEastAsia" w:eastAsiaTheme="minorEastAsia" w:hAnsiTheme="minorEastAsia" w:hint="eastAsia"/>
          <w:noProof/>
          <w:sz w:val="22"/>
        </w:rPr>
        <w:t>東北農政局、</w:t>
      </w:r>
      <w:r w:rsidR="003E0BFF" w:rsidRPr="0033394C">
        <w:rPr>
          <w:rFonts w:asciiTheme="minorEastAsia" w:eastAsiaTheme="minorEastAsia" w:hAnsiTheme="minorEastAsia" w:hint="eastAsia"/>
          <w:noProof/>
          <w:sz w:val="22"/>
        </w:rPr>
        <w:t>岩手</w:t>
      </w:r>
      <w:r w:rsidR="0096764D" w:rsidRPr="0033394C">
        <w:rPr>
          <w:rFonts w:asciiTheme="minorEastAsia" w:eastAsiaTheme="minorEastAsia" w:hAnsiTheme="minorEastAsia" w:hint="eastAsia"/>
          <w:noProof/>
          <w:sz w:val="22"/>
        </w:rPr>
        <w:t>県、</w:t>
      </w:r>
      <w:r w:rsidRPr="0033394C">
        <w:rPr>
          <w:rFonts w:asciiTheme="minorEastAsia" w:eastAsiaTheme="minorEastAsia" w:hAnsiTheme="minorEastAsia" w:hint="eastAsia"/>
          <w:noProof/>
          <w:sz w:val="22"/>
        </w:rPr>
        <w:t xml:space="preserve"> </w:t>
      </w:r>
      <w:r w:rsidR="0096764D" w:rsidRPr="0033394C">
        <w:rPr>
          <w:rFonts w:asciiTheme="minorEastAsia" w:eastAsiaTheme="minorEastAsia" w:hAnsiTheme="minorEastAsia" w:hint="eastAsia"/>
          <w:noProof/>
          <w:sz w:val="22"/>
        </w:rPr>
        <w:t>(株)日本政策金融公庫</w:t>
      </w:r>
      <w:r w:rsidR="003E0BFF" w:rsidRPr="0033394C">
        <w:rPr>
          <w:rFonts w:asciiTheme="minorEastAsia" w:eastAsiaTheme="minorEastAsia" w:hAnsiTheme="minorEastAsia" w:hint="eastAsia"/>
          <w:noProof/>
          <w:sz w:val="22"/>
        </w:rPr>
        <w:t>盛岡</w:t>
      </w:r>
      <w:r w:rsidR="0096764D" w:rsidRPr="0033394C">
        <w:rPr>
          <w:rFonts w:asciiTheme="minorEastAsia" w:eastAsiaTheme="minorEastAsia" w:hAnsiTheme="minorEastAsia" w:hint="eastAsia"/>
          <w:noProof/>
          <w:sz w:val="22"/>
        </w:rPr>
        <w:t>支店</w:t>
      </w:r>
      <w:r w:rsidR="00290A74">
        <w:rPr>
          <w:rFonts w:asciiTheme="minorEastAsia" w:eastAsiaTheme="minorEastAsia" w:hAnsiTheme="minorEastAsia" w:hint="eastAsia"/>
          <w:noProof/>
          <w:sz w:val="22"/>
        </w:rPr>
        <w:t>、ＪＡ岩手県五連</w:t>
      </w:r>
    </w:p>
    <w:p w:rsidR="0096764D" w:rsidRPr="00C15CC1" w:rsidRDefault="00290A74" w:rsidP="000C3D58">
      <w:pPr>
        <w:spacing w:line="360" w:lineRule="exact"/>
        <w:rPr>
          <w:rFonts w:asciiTheme="majorEastAsia" w:eastAsiaTheme="majorEastAsia" w:hAnsiTheme="majorEastAsia"/>
          <w:noProof/>
          <w:sz w:val="22"/>
        </w:rPr>
      </w:pPr>
      <w:r>
        <w:rPr>
          <w:rFonts w:asciiTheme="majorEastAsia" w:eastAsiaTheme="majorEastAsia" w:hAnsiTheme="majorEastAsia" w:hint="eastAsia"/>
          <w:noProof/>
          <w:sz w:val="22"/>
        </w:rPr>
        <w:t>４</w:t>
      </w:r>
      <w:r w:rsidR="003E0BFF" w:rsidRPr="00C15CC1">
        <w:rPr>
          <w:rFonts w:asciiTheme="majorEastAsia" w:eastAsiaTheme="majorEastAsia" w:hAnsiTheme="majorEastAsia" w:hint="eastAsia"/>
          <w:noProof/>
          <w:sz w:val="22"/>
        </w:rPr>
        <w:t xml:space="preserve">　</w:t>
      </w:r>
      <w:r w:rsidR="00B86CA8" w:rsidRPr="00C15CC1">
        <w:rPr>
          <w:rFonts w:asciiTheme="majorEastAsia" w:eastAsiaTheme="majorEastAsia" w:hAnsiTheme="majorEastAsia" w:hint="eastAsia"/>
          <w:noProof/>
          <w:sz w:val="22"/>
        </w:rPr>
        <w:t>日時</w:t>
      </w:r>
    </w:p>
    <w:p w:rsidR="0096764D" w:rsidRPr="0033394C" w:rsidRDefault="0096764D" w:rsidP="000C3D58">
      <w:pPr>
        <w:spacing w:line="360" w:lineRule="exact"/>
        <w:ind w:firstLineChars="200" w:firstLine="440"/>
        <w:rPr>
          <w:rFonts w:asciiTheme="minorEastAsia" w:eastAsiaTheme="minorEastAsia" w:hAnsiTheme="minorEastAsia"/>
          <w:noProof/>
          <w:sz w:val="22"/>
        </w:rPr>
      </w:pPr>
      <w:r w:rsidRPr="0033394C">
        <w:rPr>
          <w:rFonts w:asciiTheme="minorEastAsia" w:eastAsiaTheme="minorEastAsia" w:hAnsiTheme="minorEastAsia" w:hint="eastAsia"/>
          <w:noProof/>
          <w:sz w:val="22"/>
        </w:rPr>
        <w:t>平成</w:t>
      </w:r>
      <w:r w:rsidR="003E0BFF" w:rsidRPr="0033394C">
        <w:rPr>
          <w:rFonts w:asciiTheme="minorEastAsia" w:eastAsiaTheme="minorEastAsia" w:hAnsiTheme="minorEastAsia" w:hint="eastAsia"/>
          <w:noProof/>
          <w:sz w:val="22"/>
        </w:rPr>
        <w:t>30</w:t>
      </w:r>
      <w:r w:rsidRPr="0033394C">
        <w:rPr>
          <w:rFonts w:asciiTheme="minorEastAsia" w:eastAsiaTheme="minorEastAsia" w:hAnsiTheme="minorEastAsia" w:hint="eastAsia"/>
          <w:noProof/>
          <w:sz w:val="22"/>
        </w:rPr>
        <w:t>年</w:t>
      </w:r>
      <w:r w:rsidR="003E0BFF" w:rsidRPr="0033394C">
        <w:rPr>
          <w:rFonts w:asciiTheme="minorEastAsia" w:eastAsiaTheme="minorEastAsia" w:hAnsiTheme="minorEastAsia" w:hint="eastAsia"/>
          <w:noProof/>
          <w:sz w:val="22"/>
        </w:rPr>
        <w:t>８</w:t>
      </w:r>
      <w:r w:rsidRPr="0033394C">
        <w:rPr>
          <w:rFonts w:asciiTheme="minorEastAsia" w:eastAsiaTheme="minorEastAsia" w:hAnsiTheme="minorEastAsia" w:hint="eastAsia"/>
          <w:noProof/>
          <w:sz w:val="22"/>
        </w:rPr>
        <w:t>月</w:t>
      </w:r>
      <w:r w:rsidR="003E0BFF" w:rsidRPr="0033394C">
        <w:rPr>
          <w:rFonts w:asciiTheme="minorEastAsia" w:eastAsiaTheme="minorEastAsia" w:hAnsiTheme="minorEastAsia" w:hint="eastAsia"/>
          <w:noProof/>
          <w:sz w:val="22"/>
        </w:rPr>
        <w:t>29</w:t>
      </w:r>
      <w:r w:rsidRPr="0033394C">
        <w:rPr>
          <w:rFonts w:asciiTheme="minorEastAsia" w:eastAsiaTheme="minorEastAsia" w:hAnsiTheme="minorEastAsia" w:hint="eastAsia"/>
          <w:noProof/>
          <w:sz w:val="22"/>
        </w:rPr>
        <w:t>日</w:t>
      </w:r>
      <w:r w:rsidR="003E0BFF" w:rsidRPr="0033394C">
        <w:rPr>
          <w:rFonts w:asciiTheme="minorEastAsia" w:eastAsiaTheme="minorEastAsia" w:hAnsiTheme="minorEastAsia" w:hint="eastAsia"/>
          <w:noProof/>
          <w:sz w:val="22"/>
        </w:rPr>
        <w:t>(水)13:00</w:t>
      </w:r>
      <w:r w:rsidRPr="0033394C">
        <w:rPr>
          <w:rFonts w:asciiTheme="minorEastAsia" w:eastAsiaTheme="minorEastAsia" w:hAnsiTheme="minorEastAsia" w:hint="eastAsia"/>
          <w:noProof/>
          <w:sz w:val="22"/>
        </w:rPr>
        <w:t>～</w:t>
      </w:r>
      <w:r w:rsidR="003E0BFF" w:rsidRPr="0033394C">
        <w:rPr>
          <w:rFonts w:asciiTheme="minorEastAsia" w:eastAsiaTheme="minorEastAsia" w:hAnsiTheme="minorEastAsia" w:hint="eastAsia"/>
          <w:noProof/>
          <w:sz w:val="22"/>
        </w:rPr>
        <w:t>30</w:t>
      </w:r>
      <w:r w:rsidRPr="0033394C">
        <w:rPr>
          <w:rFonts w:asciiTheme="minorEastAsia" w:eastAsiaTheme="minorEastAsia" w:hAnsiTheme="minorEastAsia" w:hint="eastAsia"/>
          <w:noProof/>
          <w:sz w:val="22"/>
        </w:rPr>
        <w:t>日</w:t>
      </w:r>
      <w:r w:rsidR="003E0BFF" w:rsidRPr="0033394C">
        <w:rPr>
          <w:rFonts w:asciiTheme="minorEastAsia" w:eastAsiaTheme="minorEastAsia" w:hAnsiTheme="minorEastAsia" w:hint="eastAsia"/>
          <w:noProof/>
          <w:sz w:val="22"/>
        </w:rPr>
        <w:t>(木</w:t>
      </w:r>
      <w:r w:rsidR="00B86CA8">
        <w:rPr>
          <w:rFonts w:asciiTheme="minorEastAsia" w:eastAsiaTheme="minorEastAsia" w:hAnsiTheme="minorEastAsia" w:hint="eastAsia"/>
          <w:noProof/>
          <w:sz w:val="22"/>
        </w:rPr>
        <w:t>)13:30</w:t>
      </w:r>
    </w:p>
    <w:p w:rsidR="0096764D" w:rsidRPr="00C15CC1" w:rsidRDefault="00290A74" w:rsidP="000C3D58">
      <w:pPr>
        <w:spacing w:line="360" w:lineRule="exact"/>
        <w:rPr>
          <w:rFonts w:asciiTheme="majorEastAsia" w:eastAsiaTheme="majorEastAsia" w:hAnsiTheme="majorEastAsia"/>
          <w:noProof/>
          <w:sz w:val="22"/>
        </w:rPr>
      </w:pPr>
      <w:r>
        <w:rPr>
          <w:rFonts w:asciiTheme="majorEastAsia" w:eastAsiaTheme="majorEastAsia" w:hAnsiTheme="majorEastAsia" w:hint="eastAsia"/>
          <w:noProof/>
          <w:sz w:val="22"/>
        </w:rPr>
        <w:t>５</w:t>
      </w:r>
      <w:r w:rsidR="006D48FE" w:rsidRPr="00C15CC1">
        <w:rPr>
          <w:rFonts w:asciiTheme="majorEastAsia" w:eastAsiaTheme="majorEastAsia" w:hAnsiTheme="majorEastAsia" w:hint="eastAsia"/>
          <w:noProof/>
          <w:sz w:val="22"/>
        </w:rPr>
        <w:t xml:space="preserve">　</w:t>
      </w:r>
      <w:r w:rsidR="0096764D" w:rsidRPr="00C15CC1">
        <w:rPr>
          <w:rFonts w:asciiTheme="majorEastAsia" w:eastAsiaTheme="majorEastAsia" w:hAnsiTheme="majorEastAsia" w:hint="eastAsia"/>
          <w:noProof/>
          <w:sz w:val="22"/>
        </w:rPr>
        <w:t>場所</w:t>
      </w:r>
    </w:p>
    <w:p w:rsidR="006D48FE" w:rsidRPr="0033394C" w:rsidRDefault="006D48FE" w:rsidP="000C3D58">
      <w:pPr>
        <w:spacing w:line="360" w:lineRule="exact"/>
        <w:ind w:firstLineChars="200" w:firstLine="440"/>
        <w:rPr>
          <w:rFonts w:asciiTheme="minorEastAsia" w:eastAsiaTheme="minorEastAsia" w:hAnsiTheme="minorEastAsia"/>
          <w:noProof/>
          <w:sz w:val="22"/>
        </w:rPr>
      </w:pPr>
      <w:r w:rsidRPr="0033394C">
        <w:rPr>
          <w:rFonts w:asciiTheme="minorEastAsia" w:eastAsiaTheme="minorEastAsia" w:hAnsiTheme="minorEastAsia" w:hint="eastAsia"/>
          <w:noProof/>
          <w:sz w:val="22"/>
        </w:rPr>
        <w:t>ホテルメトロポリタン盛岡NEW</w:t>
      </w:r>
      <w:r w:rsidRPr="0033394C">
        <w:rPr>
          <w:rFonts w:asciiTheme="minorEastAsia" w:eastAsiaTheme="minorEastAsia" w:hAnsiTheme="minorEastAsia"/>
          <w:noProof/>
          <w:sz w:val="22"/>
        </w:rPr>
        <w:t xml:space="preserve"> WING</w:t>
      </w:r>
      <w:r w:rsidR="00136099">
        <w:rPr>
          <w:rFonts w:asciiTheme="minorEastAsia" w:eastAsiaTheme="minorEastAsia" w:hAnsiTheme="minorEastAsia"/>
          <w:noProof/>
          <w:sz w:val="22"/>
        </w:rPr>
        <w:t>ほか</w:t>
      </w:r>
    </w:p>
    <w:p w:rsidR="0096764D" w:rsidRPr="0033394C" w:rsidRDefault="006D48FE" w:rsidP="000C3D58">
      <w:pPr>
        <w:spacing w:line="360" w:lineRule="exact"/>
        <w:ind w:firstLineChars="200" w:firstLine="440"/>
        <w:rPr>
          <w:rFonts w:asciiTheme="minorEastAsia" w:eastAsiaTheme="minorEastAsia" w:hAnsiTheme="minorEastAsia"/>
          <w:noProof/>
          <w:sz w:val="22"/>
        </w:rPr>
      </w:pPr>
      <w:r w:rsidRPr="0033394C">
        <w:rPr>
          <w:rFonts w:asciiTheme="minorEastAsia" w:eastAsiaTheme="minorEastAsia" w:hAnsiTheme="minorEastAsia" w:hint="eastAsia"/>
          <w:noProof/>
          <w:sz w:val="22"/>
        </w:rPr>
        <w:t>(所在地:〒</w:t>
      </w:r>
      <w:r w:rsidRPr="0033394C">
        <w:rPr>
          <w:rFonts w:asciiTheme="minorEastAsia" w:eastAsiaTheme="minorEastAsia" w:hAnsiTheme="minorEastAsia"/>
          <w:noProof/>
          <w:sz w:val="22"/>
        </w:rPr>
        <w:t xml:space="preserve">020-0033 </w:t>
      </w:r>
      <w:r w:rsidRPr="0033394C">
        <w:rPr>
          <w:rFonts w:asciiTheme="minorEastAsia" w:eastAsiaTheme="minorEastAsia" w:hAnsiTheme="minorEastAsia" w:hint="eastAsia"/>
          <w:noProof/>
          <w:sz w:val="22"/>
        </w:rPr>
        <w:t>岩手県盛岡市盛岡駅前北通２</w:t>
      </w:r>
      <w:r w:rsidRPr="0033394C">
        <w:rPr>
          <w:rFonts w:asciiTheme="minorEastAsia" w:eastAsiaTheme="minorEastAsia" w:hAnsiTheme="minorEastAsia"/>
          <w:noProof/>
          <w:sz w:val="22"/>
        </w:rPr>
        <w:t>−</w:t>
      </w:r>
      <w:r w:rsidRPr="0033394C">
        <w:rPr>
          <w:rFonts w:asciiTheme="minorEastAsia" w:eastAsiaTheme="minorEastAsia" w:hAnsiTheme="minorEastAsia" w:hint="eastAsia"/>
          <w:noProof/>
          <w:sz w:val="22"/>
        </w:rPr>
        <w:t>27　TEL:019-625-1211)</w:t>
      </w:r>
    </w:p>
    <w:p w:rsidR="003E0BFF" w:rsidRPr="00C15CC1" w:rsidRDefault="00290A74" w:rsidP="000C3D58">
      <w:pPr>
        <w:spacing w:line="360" w:lineRule="exact"/>
        <w:rPr>
          <w:rFonts w:asciiTheme="majorEastAsia" w:eastAsiaTheme="majorEastAsia" w:hAnsiTheme="majorEastAsia"/>
        </w:rPr>
      </w:pPr>
      <w:r>
        <w:rPr>
          <w:rFonts w:asciiTheme="majorEastAsia" w:eastAsiaTheme="majorEastAsia" w:hAnsiTheme="majorEastAsia" w:hint="eastAsia"/>
        </w:rPr>
        <w:t>６</w:t>
      </w:r>
      <w:r w:rsidR="00CF66D2" w:rsidRPr="00C15CC1">
        <w:rPr>
          <w:rFonts w:asciiTheme="majorEastAsia" w:eastAsiaTheme="majorEastAsia" w:hAnsiTheme="majorEastAsia" w:hint="eastAsia"/>
        </w:rPr>
        <w:t xml:space="preserve">　</w:t>
      </w:r>
      <w:r w:rsidR="00136099" w:rsidRPr="00C15CC1">
        <w:rPr>
          <w:rFonts w:asciiTheme="majorEastAsia" w:eastAsiaTheme="majorEastAsia" w:hAnsiTheme="majorEastAsia" w:hint="eastAsia"/>
        </w:rPr>
        <w:t>内容</w:t>
      </w:r>
    </w:p>
    <w:p w:rsidR="003E0BFF" w:rsidRPr="0033394C" w:rsidRDefault="00136099" w:rsidP="000C3D58">
      <w:pPr>
        <w:spacing w:line="360" w:lineRule="exact"/>
        <w:rPr>
          <w:rFonts w:asciiTheme="minorEastAsia" w:eastAsiaTheme="minorEastAsia" w:hAnsiTheme="minorEastAsia"/>
        </w:rPr>
      </w:pPr>
      <w:r>
        <w:rPr>
          <w:rFonts w:asciiTheme="minorEastAsia" w:eastAsiaTheme="minorEastAsia" w:hAnsiTheme="minorEastAsia"/>
        </w:rPr>
        <w:t xml:space="preserve"> </w:t>
      </w:r>
      <w:r w:rsidR="00ED1EB0">
        <w:rPr>
          <w:rFonts w:asciiTheme="minorEastAsia" w:eastAsiaTheme="minorEastAsia" w:hAnsiTheme="minorEastAsia"/>
        </w:rPr>
        <w:t xml:space="preserve">  </w:t>
      </w:r>
      <w:r>
        <w:rPr>
          <w:rFonts w:asciiTheme="minorEastAsia" w:eastAsiaTheme="minorEastAsia" w:hAnsiTheme="minorEastAsia"/>
        </w:rPr>
        <w:t>【</w:t>
      </w:r>
      <w:r w:rsidR="00CF66D2" w:rsidRPr="0033394C">
        <w:rPr>
          <w:rFonts w:asciiTheme="minorEastAsia" w:eastAsiaTheme="minorEastAsia" w:hAnsiTheme="minorEastAsia" w:hint="eastAsia"/>
        </w:rPr>
        <w:t>８</w:t>
      </w:r>
      <w:r w:rsidR="003E0BFF" w:rsidRPr="0033394C">
        <w:rPr>
          <w:rFonts w:asciiTheme="minorEastAsia" w:eastAsiaTheme="minorEastAsia" w:hAnsiTheme="minorEastAsia" w:hint="eastAsia"/>
        </w:rPr>
        <w:t>月</w:t>
      </w:r>
      <w:r w:rsidR="00CF66D2" w:rsidRPr="0033394C">
        <w:rPr>
          <w:rFonts w:asciiTheme="minorEastAsia" w:eastAsiaTheme="minorEastAsia" w:hAnsiTheme="minorEastAsia" w:hint="eastAsia"/>
        </w:rPr>
        <w:t>29</w:t>
      </w:r>
      <w:r w:rsidR="003E0BFF" w:rsidRPr="0033394C">
        <w:rPr>
          <w:rFonts w:asciiTheme="minorEastAsia" w:eastAsiaTheme="minorEastAsia" w:hAnsiTheme="minorEastAsia" w:hint="eastAsia"/>
        </w:rPr>
        <w:t>日</w:t>
      </w:r>
      <w:r w:rsidR="00CF66D2" w:rsidRPr="0033394C">
        <w:rPr>
          <w:rFonts w:asciiTheme="minorEastAsia" w:eastAsiaTheme="minorEastAsia" w:hAnsiTheme="minorEastAsia" w:hint="eastAsia"/>
        </w:rPr>
        <w:t>(水)</w:t>
      </w:r>
      <w:r>
        <w:rPr>
          <w:rFonts w:asciiTheme="minorEastAsia" w:eastAsiaTheme="minorEastAsia" w:hAnsiTheme="minorEastAsia"/>
        </w:rPr>
        <w:t>:</w:t>
      </w:r>
      <w:r w:rsidR="003E0BFF" w:rsidRPr="0033394C">
        <w:rPr>
          <w:rFonts w:asciiTheme="minorEastAsia" w:eastAsiaTheme="minorEastAsia" w:hAnsiTheme="minorEastAsia" w:hint="eastAsia"/>
        </w:rPr>
        <w:t>第１日目】</w:t>
      </w:r>
    </w:p>
    <w:p w:rsidR="00ED1EB0" w:rsidRPr="00D6378B" w:rsidRDefault="00ED1EB0" w:rsidP="000C3D58">
      <w:pPr>
        <w:spacing w:line="360" w:lineRule="exact"/>
        <w:rPr>
          <w:rFonts w:asciiTheme="minorEastAsia" w:eastAsiaTheme="minorEastAsia" w:hAnsiTheme="minorEastAsia"/>
        </w:rPr>
      </w:pPr>
      <w:r w:rsidRPr="00D6378B">
        <w:rPr>
          <w:rFonts w:asciiTheme="minorEastAsia" w:eastAsiaTheme="minorEastAsia" w:hAnsiTheme="minorEastAsia" w:hint="eastAsia"/>
        </w:rPr>
        <w:t xml:space="preserve">  (</w:t>
      </w:r>
      <w:r w:rsidRPr="00D6378B">
        <w:rPr>
          <w:rFonts w:asciiTheme="minorEastAsia" w:eastAsiaTheme="minorEastAsia" w:hAnsiTheme="minorEastAsia"/>
        </w:rPr>
        <w:t>1</w:t>
      </w:r>
      <w:r w:rsidRPr="00D6378B">
        <w:rPr>
          <w:rFonts w:asciiTheme="minorEastAsia" w:eastAsiaTheme="minorEastAsia" w:hAnsiTheme="minorEastAsia" w:hint="eastAsia"/>
        </w:rPr>
        <w:t>)</w:t>
      </w:r>
      <w:r w:rsidRPr="00D6378B">
        <w:rPr>
          <w:rFonts w:asciiTheme="minorEastAsia" w:eastAsiaTheme="minorEastAsia" w:hAnsiTheme="minorEastAsia"/>
        </w:rPr>
        <w:t xml:space="preserve"> </w:t>
      </w:r>
      <w:r w:rsidR="00BE6EA2" w:rsidRPr="00BE6EA2">
        <w:rPr>
          <w:rFonts w:asciiTheme="minorEastAsia" w:eastAsiaTheme="minorEastAsia" w:hAnsiTheme="minorEastAsia" w:hint="eastAsia"/>
        </w:rPr>
        <w:t>HORAFUKIチャンピオンシップ</w:t>
      </w:r>
    </w:p>
    <w:p w:rsidR="00160BDB" w:rsidRDefault="00181804" w:rsidP="00160BDB">
      <w:pPr>
        <w:spacing w:line="360" w:lineRule="exact"/>
        <w:rPr>
          <w:rFonts w:asciiTheme="minorEastAsia" w:eastAsiaTheme="minorEastAsia" w:hAnsiTheme="minorEastAsia"/>
        </w:rPr>
      </w:pPr>
      <w:r w:rsidRPr="00D6378B">
        <w:rPr>
          <w:rFonts w:asciiTheme="minorEastAsia" w:eastAsiaTheme="minorEastAsia" w:hAnsiTheme="minorEastAsia"/>
        </w:rPr>
        <w:t xml:space="preserve">　　　北海道・東北</w:t>
      </w:r>
      <w:r w:rsidR="008B2D8B">
        <w:rPr>
          <w:rFonts w:asciiTheme="minorEastAsia" w:eastAsiaTheme="minorEastAsia" w:hAnsiTheme="minorEastAsia"/>
        </w:rPr>
        <w:t>ブロック各１名の若手経営</w:t>
      </w:r>
      <w:r w:rsidRPr="00D6378B">
        <w:rPr>
          <w:rFonts w:asciiTheme="minorEastAsia" w:eastAsiaTheme="minorEastAsia" w:hAnsiTheme="minorEastAsia"/>
        </w:rPr>
        <w:t>者</w:t>
      </w:r>
      <w:r w:rsidR="0064691F">
        <w:rPr>
          <w:rFonts w:asciiTheme="minorEastAsia" w:eastAsiaTheme="minorEastAsia" w:hAnsiTheme="minorEastAsia"/>
        </w:rPr>
        <w:t>(45歳以下)</w:t>
      </w:r>
      <w:r w:rsidR="00160BDB">
        <w:rPr>
          <w:rFonts w:asciiTheme="minorEastAsia" w:eastAsiaTheme="minorEastAsia" w:hAnsiTheme="minorEastAsia"/>
        </w:rPr>
        <w:t>による</w:t>
      </w:r>
      <w:r w:rsidR="005D5FA7">
        <w:rPr>
          <w:rFonts w:asciiTheme="minorEastAsia" w:eastAsiaTheme="minorEastAsia" w:hAnsiTheme="minorEastAsia"/>
        </w:rPr>
        <w:t>2040年までに目指す経営</w:t>
      </w:r>
      <w:r w:rsidR="008B2D8B">
        <w:rPr>
          <w:rFonts w:asciiTheme="minorEastAsia" w:eastAsiaTheme="minorEastAsia" w:hAnsiTheme="minorEastAsia"/>
        </w:rPr>
        <w:t>ビジョン</w:t>
      </w:r>
      <w:r w:rsidR="00653EB9">
        <w:rPr>
          <w:rFonts w:asciiTheme="minorEastAsia" w:eastAsiaTheme="minorEastAsia" w:hAnsiTheme="minorEastAsia"/>
        </w:rPr>
        <w:t>の</w:t>
      </w:r>
    </w:p>
    <w:p w:rsidR="00160BDB" w:rsidRDefault="005D5FA7" w:rsidP="00160BDB">
      <w:pPr>
        <w:spacing w:line="360" w:lineRule="exact"/>
        <w:ind w:firstLineChars="200" w:firstLine="420"/>
        <w:rPr>
          <w:rFonts w:asciiTheme="minorEastAsia" w:eastAsiaTheme="minorEastAsia" w:hAnsiTheme="minorEastAsia"/>
        </w:rPr>
      </w:pPr>
      <w:r>
        <w:rPr>
          <w:rFonts w:asciiTheme="minorEastAsia" w:eastAsiaTheme="minorEastAsia" w:hAnsiTheme="minorEastAsia"/>
        </w:rPr>
        <w:t>プレゼンテーション</w:t>
      </w:r>
      <w:r w:rsidR="003E563F">
        <w:rPr>
          <w:rFonts w:asciiTheme="minorEastAsia" w:eastAsiaTheme="minorEastAsia" w:hAnsiTheme="minorEastAsia"/>
        </w:rPr>
        <w:t>(各15分間)</w:t>
      </w:r>
    </w:p>
    <w:p w:rsidR="00181804" w:rsidRPr="00D6378B" w:rsidRDefault="008B2D8B" w:rsidP="00160BDB">
      <w:pPr>
        <w:spacing w:line="360" w:lineRule="exact"/>
        <w:ind w:firstLineChars="300" w:firstLine="630"/>
        <w:rPr>
          <w:rFonts w:asciiTheme="minorEastAsia" w:eastAsiaTheme="minorEastAsia" w:hAnsiTheme="minorEastAsia"/>
        </w:rPr>
      </w:pPr>
      <w:r>
        <w:rPr>
          <w:rFonts w:asciiTheme="minorEastAsia" w:eastAsiaTheme="minorEastAsia" w:hAnsiTheme="minorEastAsia"/>
        </w:rPr>
        <w:t>参加者の投票によりHORAFUKIチャンピオンを決定</w:t>
      </w:r>
    </w:p>
    <w:p w:rsidR="00ED1EB0" w:rsidRDefault="00ED1EB0" w:rsidP="000C3D58">
      <w:pPr>
        <w:spacing w:line="360" w:lineRule="exact"/>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w:t>
      </w:r>
      <w:r>
        <w:rPr>
          <w:rFonts w:asciiTheme="minorEastAsia" w:eastAsiaTheme="minorEastAsia" w:hAnsiTheme="minorEastAsia"/>
        </w:rPr>
        <w:t xml:space="preserve"> </w:t>
      </w:r>
      <w:r w:rsidRPr="00ED1EB0">
        <w:rPr>
          <w:rFonts w:asciiTheme="minorEastAsia" w:eastAsiaTheme="minorEastAsia" w:hAnsiTheme="minorEastAsia" w:hint="eastAsia"/>
        </w:rPr>
        <w:t>投票・展示ブース観覧</w:t>
      </w:r>
    </w:p>
    <w:p w:rsidR="00181804" w:rsidRPr="00ED1EB0" w:rsidRDefault="00181804" w:rsidP="000C3D58">
      <w:pPr>
        <w:spacing w:line="360" w:lineRule="exact"/>
        <w:rPr>
          <w:rFonts w:asciiTheme="minorEastAsia" w:eastAsiaTheme="minorEastAsia" w:hAnsiTheme="minorEastAsia"/>
        </w:rPr>
      </w:pPr>
      <w:r>
        <w:rPr>
          <w:rFonts w:asciiTheme="minorEastAsia" w:eastAsiaTheme="minorEastAsia" w:hAnsiTheme="minorEastAsia"/>
        </w:rPr>
        <w:t xml:space="preserve">　　　</w:t>
      </w:r>
      <w:r w:rsidR="00D6378B">
        <w:rPr>
          <w:rFonts w:asciiTheme="minorEastAsia" w:eastAsiaTheme="minorEastAsia" w:hAnsiTheme="minorEastAsia"/>
        </w:rPr>
        <w:t>参加者による</w:t>
      </w:r>
      <w:r w:rsidR="003E563F">
        <w:rPr>
          <w:rFonts w:asciiTheme="minorEastAsia" w:eastAsiaTheme="minorEastAsia" w:hAnsiTheme="minorEastAsia"/>
        </w:rPr>
        <w:t>投票及び協力・賛助会員の展示ブース観覧</w:t>
      </w:r>
    </w:p>
    <w:p w:rsidR="00ED1EB0" w:rsidRDefault="00ED1EB0" w:rsidP="000C3D58">
      <w:pPr>
        <w:spacing w:line="360" w:lineRule="exact"/>
        <w:ind w:firstLineChars="100" w:firstLine="210"/>
        <w:rPr>
          <w:rFonts w:asciiTheme="minorEastAsia" w:eastAsiaTheme="minorEastAsia" w:hAnsiTheme="minorEastAsia"/>
        </w:rPr>
      </w:pPr>
      <w:r>
        <w:rPr>
          <w:rFonts w:asciiTheme="minorEastAsia" w:eastAsiaTheme="minorEastAsia" w:hAnsiTheme="minorEastAsia"/>
        </w:rPr>
        <w:t>(3) 岩手県農業法人協会岩手</w:t>
      </w:r>
      <w:r w:rsidRPr="00ED1EB0">
        <w:rPr>
          <w:rFonts w:asciiTheme="minorEastAsia" w:eastAsiaTheme="minorEastAsia" w:hAnsiTheme="minorEastAsia" w:hint="eastAsia"/>
        </w:rPr>
        <w:t>アグリ新世会</w:t>
      </w:r>
      <w:r>
        <w:rPr>
          <w:rFonts w:asciiTheme="minorEastAsia" w:eastAsiaTheme="minorEastAsia" w:hAnsiTheme="minorEastAsia" w:hint="eastAsia"/>
        </w:rPr>
        <w:t>(若手会)</w:t>
      </w:r>
      <w:r w:rsidRPr="00ED1EB0">
        <w:rPr>
          <w:rFonts w:asciiTheme="minorEastAsia" w:eastAsiaTheme="minorEastAsia" w:hAnsiTheme="minorEastAsia" w:hint="eastAsia"/>
        </w:rPr>
        <w:t>の取組事例発表</w:t>
      </w:r>
    </w:p>
    <w:p w:rsidR="00712802" w:rsidRPr="00ED1EB0" w:rsidRDefault="003E563F" w:rsidP="000C3D58">
      <w:pPr>
        <w:spacing w:line="360" w:lineRule="exact"/>
        <w:ind w:firstLineChars="100" w:firstLine="210"/>
        <w:rPr>
          <w:rFonts w:asciiTheme="minorEastAsia" w:eastAsiaTheme="minorEastAsia" w:hAnsiTheme="minorEastAsia"/>
        </w:rPr>
      </w:pPr>
      <w:r>
        <w:rPr>
          <w:rFonts w:asciiTheme="minorEastAsia" w:eastAsiaTheme="minorEastAsia" w:hAnsiTheme="minorEastAsia"/>
        </w:rPr>
        <w:t xml:space="preserve">　　アグリ新世会のこれまでの取り組みと、今後の展望</w:t>
      </w:r>
      <w:r w:rsidR="00712802">
        <w:rPr>
          <w:rFonts w:asciiTheme="minorEastAsia" w:eastAsiaTheme="minorEastAsia" w:hAnsiTheme="minorEastAsia"/>
        </w:rPr>
        <w:t>の発表</w:t>
      </w:r>
    </w:p>
    <w:p w:rsidR="00ED1EB0" w:rsidRDefault="00ED1EB0" w:rsidP="000C3D58">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w:t>
      </w:r>
      <w:r>
        <w:rPr>
          <w:rFonts w:asciiTheme="minorEastAsia" w:eastAsiaTheme="minorEastAsia" w:hAnsiTheme="minorEastAsia"/>
        </w:rPr>
        <w:t xml:space="preserve"> 情報提供</w:t>
      </w:r>
    </w:p>
    <w:p w:rsidR="00712802" w:rsidRDefault="003E563F" w:rsidP="000C3D58">
      <w:pPr>
        <w:spacing w:line="360" w:lineRule="exact"/>
        <w:ind w:firstLineChars="100" w:firstLine="210"/>
        <w:rPr>
          <w:rFonts w:asciiTheme="minorEastAsia" w:eastAsiaTheme="minorEastAsia" w:hAnsiTheme="minorEastAsia"/>
        </w:rPr>
      </w:pPr>
      <w:r>
        <w:rPr>
          <w:rFonts w:asciiTheme="minorEastAsia" w:eastAsiaTheme="minorEastAsia" w:hAnsiTheme="minorEastAsia"/>
        </w:rPr>
        <w:t xml:space="preserve">　　関係機関・団体による情報提供</w:t>
      </w:r>
    </w:p>
    <w:p w:rsidR="00ED1EB0" w:rsidRDefault="00ED1EB0" w:rsidP="000C3D58">
      <w:pPr>
        <w:spacing w:line="360" w:lineRule="exact"/>
        <w:ind w:firstLineChars="100" w:firstLine="210"/>
        <w:rPr>
          <w:rFonts w:asciiTheme="minorEastAsia" w:eastAsiaTheme="minorEastAsia" w:hAnsiTheme="minorEastAsia"/>
        </w:rPr>
      </w:pPr>
      <w:r>
        <w:rPr>
          <w:rFonts w:asciiTheme="minorEastAsia" w:eastAsiaTheme="minorEastAsia" w:hAnsiTheme="minorEastAsia"/>
        </w:rPr>
        <w:t>(5) 表彰、交流会</w:t>
      </w:r>
    </w:p>
    <w:p w:rsidR="00712802" w:rsidRDefault="00712802" w:rsidP="000C3D58">
      <w:pPr>
        <w:spacing w:line="36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r w:rsidR="00BE6EA2" w:rsidRPr="00BE6EA2">
        <w:rPr>
          <w:rFonts w:asciiTheme="minorEastAsia" w:eastAsiaTheme="minorEastAsia" w:hAnsiTheme="minorEastAsia" w:hint="eastAsia"/>
        </w:rPr>
        <w:t>HORAFUKIチャンピオンシップ</w:t>
      </w:r>
      <w:r w:rsidR="005D5FA7">
        <w:rPr>
          <w:rFonts w:asciiTheme="minorEastAsia" w:eastAsiaTheme="minorEastAsia" w:hAnsiTheme="minorEastAsia" w:hint="eastAsia"/>
        </w:rPr>
        <w:t>の表彰</w:t>
      </w:r>
      <w:r>
        <w:rPr>
          <w:rFonts w:asciiTheme="minorEastAsia" w:eastAsiaTheme="minorEastAsia" w:hAnsiTheme="minorEastAsia"/>
        </w:rPr>
        <w:t>及び</w:t>
      </w:r>
      <w:r w:rsidR="005D5FA7">
        <w:rPr>
          <w:rFonts w:asciiTheme="minorEastAsia" w:eastAsiaTheme="minorEastAsia" w:hAnsiTheme="minorEastAsia"/>
        </w:rPr>
        <w:t>交流会</w:t>
      </w:r>
    </w:p>
    <w:p w:rsidR="003E0BFF" w:rsidRDefault="00ED1EB0" w:rsidP="000C3D58">
      <w:pPr>
        <w:spacing w:line="360" w:lineRule="exact"/>
        <w:ind w:firstLineChars="150" w:firstLine="315"/>
        <w:rPr>
          <w:rFonts w:asciiTheme="minorEastAsia" w:eastAsiaTheme="minorEastAsia" w:hAnsiTheme="minorEastAsia"/>
        </w:rPr>
      </w:pPr>
      <w:r>
        <w:rPr>
          <w:rFonts w:asciiTheme="minorEastAsia" w:eastAsiaTheme="minorEastAsia" w:hAnsiTheme="minorEastAsia" w:hint="eastAsia"/>
        </w:rPr>
        <w:t>【</w:t>
      </w:r>
      <w:r w:rsidR="00136099">
        <w:rPr>
          <w:rFonts w:asciiTheme="minorEastAsia" w:eastAsiaTheme="minorEastAsia" w:hAnsiTheme="minorEastAsia" w:hint="eastAsia"/>
        </w:rPr>
        <w:t>８月</w:t>
      </w:r>
      <w:r w:rsidR="0033394C" w:rsidRPr="0033394C">
        <w:rPr>
          <w:rFonts w:asciiTheme="minorEastAsia" w:eastAsiaTheme="minorEastAsia" w:hAnsiTheme="minorEastAsia" w:hint="eastAsia"/>
        </w:rPr>
        <w:t>30</w:t>
      </w:r>
      <w:r w:rsidR="003E0BFF" w:rsidRPr="0033394C">
        <w:rPr>
          <w:rFonts w:asciiTheme="minorEastAsia" w:eastAsiaTheme="minorEastAsia" w:hAnsiTheme="minorEastAsia" w:hint="eastAsia"/>
        </w:rPr>
        <w:t>日</w:t>
      </w:r>
      <w:r w:rsidR="0033394C" w:rsidRPr="0033394C">
        <w:rPr>
          <w:rFonts w:asciiTheme="minorEastAsia" w:eastAsiaTheme="minorEastAsia" w:hAnsiTheme="minorEastAsia" w:hint="eastAsia"/>
        </w:rPr>
        <w:t>(木)</w:t>
      </w:r>
      <w:r>
        <w:rPr>
          <w:rFonts w:asciiTheme="minorEastAsia" w:eastAsiaTheme="minorEastAsia" w:hAnsiTheme="minorEastAsia" w:hint="eastAsia"/>
        </w:rPr>
        <w:t>:</w:t>
      </w:r>
      <w:r w:rsidR="003E0BFF" w:rsidRPr="0033394C">
        <w:rPr>
          <w:rFonts w:asciiTheme="minorEastAsia" w:eastAsiaTheme="minorEastAsia" w:hAnsiTheme="minorEastAsia" w:hint="eastAsia"/>
        </w:rPr>
        <w:t>第２日目】</w:t>
      </w:r>
    </w:p>
    <w:p w:rsidR="003E0BFF" w:rsidRDefault="00ED1EB0" w:rsidP="000C3D58">
      <w:pPr>
        <w:spacing w:line="360" w:lineRule="exact"/>
        <w:ind w:firstLineChars="50" w:firstLine="105"/>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6</w:t>
      </w:r>
      <w:r>
        <w:rPr>
          <w:rFonts w:asciiTheme="minorEastAsia" w:eastAsiaTheme="minorEastAsia" w:hAnsiTheme="minorEastAsia" w:hint="eastAsia"/>
        </w:rPr>
        <w:t>)</w:t>
      </w:r>
      <w:r>
        <w:rPr>
          <w:rFonts w:asciiTheme="minorEastAsia" w:eastAsiaTheme="minorEastAsia" w:hAnsiTheme="minorEastAsia"/>
        </w:rPr>
        <w:t xml:space="preserve"> </w:t>
      </w:r>
      <w:r w:rsidR="003E0BFF" w:rsidRPr="0033394C">
        <w:rPr>
          <w:rFonts w:asciiTheme="minorEastAsia" w:eastAsiaTheme="minorEastAsia" w:hAnsiTheme="minorEastAsia" w:hint="eastAsia"/>
        </w:rPr>
        <w:t>現地視察</w:t>
      </w:r>
    </w:p>
    <w:p w:rsidR="00ED1EB0" w:rsidRPr="00104276" w:rsidRDefault="00ED1EB0" w:rsidP="000C3D58">
      <w:pPr>
        <w:spacing w:line="360" w:lineRule="exact"/>
        <w:ind w:firstLineChars="50" w:firstLine="105"/>
        <w:rPr>
          <w:rFonts w:asciiTheme="minorEastAsia" w:eastAsiaTheme="minorEastAsia" w:hAnsiTheme="minorEastAsia"/>
        </w:rPr>
      </w:pPr>
      <w:r w:rsidRPr="00104276">
        <w:rPr>
          <w:rFonts w:asciiTheme="minorEastAsia" w:eastAsiaTheme="minorEastAsia" w:hAnsiTheme="minorEastAsia" w:hint="eastAsia"/>
        </w:rPr>
        <w:t xml:space="preserve">   ① 八幡平コース</w:t>
      </w:r>
    </w:p>
    <w:p w:rsidR="00B23BD6" w:rsidRPr="00104276" w:rsidRDefault="00ED1EB0" w:rsidP="000C3D58">
      <w:pPr>
        <w:spacing w:line="360" w:lineRule="exact"/>
        <w:ind w:firstLineChars="50" w:firstLine="105"/>
        <w:rPr>
          <w:rFonts w:asciiTheme="minorEastAsia" w:eastAsiaTheme="minorEastAsia" w:hAnsiTheme="minorEastAsia"/>
        </w:rPr>
      </w:pPr>
      <w:r w:rsidRPr="00104276">
        <w:rPr>
          <w:rFonts w:asciiTheme="minorEastAsia" w:eastAsiaTheme="minorEastAsia" w:hAnsiTheme="minorEastAsia" w:hint="eastAsia"/>
        </w:rPr>
        <w:t xml:space="preserve">　　　(株)アンドファーム</w:t>
      </w:r>
      <w:r w:rsidR="00B23BD6" w:rsidRPr="00104276">
        <w:rPr>
          <w:rFonts w:asciiTheme="minorEastAsia" w:eastAsiaTheme="minorEastAsia" w:hAnsiTheme="minorEastAsia" w:hint="eastAsia"/>
        </w:rPr>
        <w:t>：</w:t>
      </w:r>
      <w:r w:rsidR="00AE0C1A" w:rsidRPr="00104276">
        <w:rPr>
          <w:rFonts w:asciiTheme="minorEastAsia" w:eastAsiaTheme="minorEastAsia" w:hAnsiTheme="minorEastAsia" w:hint="eastAsia"/>
        </w:rPr>
        <w:t>野菜経営体(</w:t>
      </w:r>
      <w:r w:rsidR="00B763E7" w:rsidRPr="00104276">
        <w:rPr>
          <w:rFonts w:asciiTheme="minorEastAsia" w:eastAsiaTheme="minorEastAsia" w:hAnsiTheme="minorEastAsia" w:hint="eastAsia"/>
        </w:rPr>
        <w:t>露地野菜</w:t>
      </w:r>
      <w:r w:rsidR="00AE0C1A" w:rsidRPr="00104276">
        <w:rPr>
          <w:rFonts w:asciiTheme="minorEastAsia" w:eastAsiaTheme="minorEastAsia" w:hAnsiTheme="minorEastAsia" w:hint="eastAsia"/>
        </w:rPr>
        <w:t>)</w:t>
      </w:r>
    </w:p>
    <w:p w:rsidR="00B23BD6" w:rsidRPr="00104276" w:rsidRDefault="00ED1EB0" w:rsidP="000C3D58">
      <w:pPr>
        <w:spacing w:line="360" w:lineRule="exact"/>
        <w:ind w:firstLineChars="350" w:firstLine="735"/>
        <w:rPr>
          <w:rFonts w:asciiTheme="minorEastAsia" w:eastAsiaTheme="minorEastAsia" w:hAnsiTheme="minorEastAsia"/>
        </w:rPr>
      </w:pPr>
      <w:r w:rsidRPr="00104276">
        <w:rPr>
          <w:rFonts w:asciiTheme="minorEastAsia" w:eastAsiaTheme="minorEastAsia" w:hAnsiTheme="minorEastAsia" w:hint="eastAsia"/>
        </w:rPr>
        <w:t>(有)ハッピーヒルファーム</w:t>
      </w:r>
      <w:r w:rsidR="00B23BD6" w:rsidRPr="00104276">
        <w:rPr>
          <w:rFonts w:asciiTheme="minorEastAsia" w:eastAsiaTheme="minorEastAsia" w:hAnsiTheme="minorEastAsia" w:hint="eastAsia"/>
        </w:rPr>
        <w:t>：</w:t>
      </w:r>
      <w:r w:rsidR="00AE0C1A" w:rsidRPr="00104276">
        <w:rPr>
          <w:rFonts w:asciiTheme="minorEastAsia" w:eastAsiaTheme="minorEastAsia" w:hAnsiTheme="minorEastAsia" w:hint="eastAsia"/>
        </w:rPr>
        <w:t>酪農経営体(</w:t>
      </w:r>
      <w:r w:rsidR="005B74A5" w:rsidRPr="00104276">
        <w:rPr>
          <w:rFonts w:asciiTheme="minorEastAsia" w:eastAsiaTheme="minorEastAsia" w:hAnsiTheme="minorEastAsia" w:hint="eastAsia"/>
        </w:rPr>
        <w:t>酪農</w:t>
      </w:r>
      <w:r w:rsidR="00AE0C1A" w:rsidRPr="00104276">
        <w:rPr>
          <w:rFonts w:asciiTheme="minorEastAsia" w:eastAsiaTheme="minorEastAsia" w:hAnsiTheme="minorEastAsia" w:hint="eastAsia"/>
        </w:rPr>
        <w:t>)</w:t>
      </w:r>
    </w:p>
    <w:p w:rsidR="00B23BD6" w:rsidRPr="00104276" w:rsidRDefault="00ED1EB0" w:rsidP="000C3D58">
      <w:pPr>
        <w:spacing w:line="360" w:lineRule="exact"/>
        <w:ind w:firstLineChars="350" w:firstLine="735"/>
        <w:rPr>
          <w:rFonts w:asciiTheme="minorEastAsia" w:eastAsiaTheme="minorEastAsia" w:hAnsiTheme="minorEastAsia"/>
        </w:rPr>
      </w:pPr>
      <w:r w:rsidRPr="00104276">
        <w:rPr>
          <w:rFonts w:asciiTheme="minorEastAsia" w:eastAsiaTheme="minorEastAsia" w:hAnsiTheme="minorEastAsia" w:hint="eastAsia"/>
        </w:rPr>
        <w:t>(株)サラダファーム</w:t>
      </w:r>
      <w:r w:rsidR="00B23BD6" w:rsidRPr="00104276">
        <w:rPr>
          <w:rFonts w:asciiTheme="minorEastAsia" w:eastAsiaTheme="minorEastAsia" w:hAnsiTheme="minorEastAsia" w:hint="eastAsia"/>
        </w:rPr>
        <w:t>(昼食)：</w:t>
      </w:r>
      <w:r w:rsidR="00AE0C1A" w:rsidRPr="00104276">
        <w:rPr>
          <w:rFonts w:asciiTheme="minorEastAsia" w:eastAsiaTheme="minorEastAsia" w:hAnsiTheme="minorEastAsia" w:hint="eastAsia"/>
        </w:rPr>
        <w:t>観光農園経営体</w:t>
      </w:r>
      <w:r w:rsidR="00DB23F3" w:rsidRPr="00104276">
        <w:rPr>
          <w:rFonts w:asciiTheme="minorEastAsia" w:eastAsiaTheme="minorEastAsia" w:hAnsiTheme="minorEastAsia" w:hint="eastAsia"/>
        </w:rPr>
        <w:t>(観光農園</w:t>
      </w:r>
      <w:r w:rsidR="003E563F">
        <w:rPr>
          <w:rFonts w:asciiTheme="minorEastAsia" w:eastAsiaTheme="minorEastAsia" w:hAnsiTheme="minorEastAsia" w:hint="eastAsia"/>
        </w:rPr>
        <w:t>等</w:t>
      </w:r>
      <w:r w:rsidR="00DB23F3" w:rsidRPr="00104276">
        <w:rPr>
          <w:rFonts w:asciiTheme="minorEastAsia" w:eastAsiaTheme="minorEastAsia" w:hAnsiTheme="minorEastAsia" w:hint="eastAsia"/>
        </w:rPr>
        <w:t>)</w:t>
      </w:r>
    </w:p>
    <w:p w:rsidR="00ED1EB0" w:rsidRPr="00104276" w:rsidRDefault="00ED1EB0" w:rsidP="000C3D58">
      <w:pPr>
        <w:spacing w:line="360" w:lineRule="exact"/>
        <w:ind w:firstLineChars="50" w:firstLine="105"/>
        <w:rPr>
          <w:rFonts w:asciiTheme="minorEastAsia" w:eastAsiaTheme="minorEastAsia" w:hAnsiTheme="minorEastAsia"/>
        </w:rPr>
      </w:pPr>
      <w:r w:rsidRPr="00104276">
        <w:rPr>
          <w:rFonts w:asciiTheme="minorEastAsia" w:eastAsiaTheme="minorEastAsia" w:hAnsiTheme="minorEastAsia" w:hint="eastAsia"/>
        </w:rPr>
        <w:t xml:space="preserve">　 ② 雫石コース</w:t>
      </w:r>
    </w:p>
    <w:p w:rsidR="00B23BD6" w:rsidRPr="00104276" w:rsidRDefault="00ED1EB0" w:rsidP="000C3D58">
      <w:pPr>
        <w:spacing w:line="360" w:lineRule="exact"/>
        <w:ind w:firstLineChars="50" w:firstLine="105"/>
        <w:rPr>
          <w:rFonts w:asciiTheme="minorEastAsia" w:eastAsiaTheme="minorEastAsia" w:hAnsiTheme="minorEastAsia"/>
        </w:rPr>
      </w:pPr>
      <w:r w:rsidRPr="00104276">
        <w:rPr>
          <w:rFonts w:asciiTheme="minorEastAsia" w:eastAsiaTheme="minorEastAsia" w:hAnsiTheme="minorEastAsia" w:hint="eastAsia"/>
        </w:rPr>
        <w:t xml:space="preserve">　　  (有)ファーム菅久</w:t>
      </w:r>
      <w:r w:rsidR="00AE0C1A" w:rsidRPr="00104276">
        <w:rPr>
          <w:rFonts w:asciiTheme="minorEastAsia" w:eastAsiaTheme="minorEastAsia" w:hAnsiTheme="minorEastAsia" w:hint="eastAsia"/>
        </w:rPr>
        <w:t>:土地利用型経営体(水稲、</w:t>
      </w:r>
      <w:r w:rsidR="00DB23F3" w:rsidRPr="00104276">
        <w:rPr>
          <w:rFonts w:asciiTheme="minorEastAsia" w:eastAsiaTheme="minorEastAsia" w:hAnsiTheme="minorEastAsia" w:hint="eastAsia"/>
        </w:rPr>
        <w:t>麦</w:t>
      </w:r>
      <w:r w:rsidR="00AE0C1A" w:rsidRPr="00104276">
        <w:rPr>
          <w:rFonts w:asciiTheme="minorEastAsia" w:eastAsiaTheme="minorEastAsia" w:hAnsiTheme="minorEastAsia" w:hint="eastAsia"/>
        </w:rPr>
        <w:t>)</w:t>
      </w:r>
    </w:p>
    <w:p w:rsidR="00B23BD6" w:rsidRPr="00104276" w:rsidRDefault="00ED1EB0" w:rsidP="000C3D58">
      <w:pPr>
        <w:spacing w:line="360" w:lineRule="exact"/>
        <w:ind w:firstLineChars="350" w:firstLine="735"/>
        <w:rPr>
          <w:rFonts w:asciiTheme="minorEastAsia" w:eastAsiaTheme="minorEastAsia" w:hAnsiTheme="minorEastAsia"/>
        </w:rPr>
      </w:pPr>
      <w:r w:rsidRPr="00104276">
        <w:rPr>
          <w:rFonts w:asciiTheme="minorEastAsia" w:eastAsiaTheme="minorEastAsia" w:hAnsiTheme="minorEastAsia" w:hint="eastAsia"/>
        </w:rPr>
        <w:t>(有)猿子園芸</w:t>
      </w:r>
      <w:r w:rsidR="00AE0C1A" w:rsidRPr="00104276">
        <w:rPr>
          <w:rFonts w:asciiTheme="minorEastAsia" w:eastAsiaTheme="minorEastAsia" w:hAnsiTheme="minorEastAsia" w:hint="eastAsia"/>
        </w:rPr>
        <w:t>:園芸経営体(</w:t>
      </w:r>
      <w:r w:rsidR="005B74A5" w:rsidRPr="00104276">
        <w:rPr>
          <w:rFonts w:asciiTheme="minorEastAsia" w:eastAsiaTheme="minorEastAsia" w:hAnsiTheme="minorEastAsia" w:hint="eastAsia"/>
        </w:rPr>
        <w:t>切り花</w:t>
      </w:r>
      <w:r w:rsidR="00CD5702">
        <w:rPr>
          <w:rFonts w:asciiTheme="minorEastAsia" w:eastAsiaTheme="minorEastAsia" w:hAnsiTheme="minorEastAsia" w:hint="eastAsia"/>
        </w:rPr>
        <w:t>等</w:t>
      </w:r>
      <w:r w:rsidR="00AE0C1A" w:rsidRPr="00104276">
        <w:rPr>
          <w:rFonts w:asciiTheme="minorEastAsia" w:eastAsiaTheme="minorEastAsia" w:hAnsiTheme="minorEastAsia" w:hint="eastAsia"/>
        </w:rPr>
        <w:t>)</w:t>
      </w:r>
    </w:p>
    <w:p w:rsidR="00AE0C1A" w:rsidRPr="00104276" w:rsidRDefault="00ED1EB0" w:rsidP="000C3D58">
      <w:pPr>
        <w:spacing w:line="360" w:lineRule="exact"/>
        <w:ind w:firstLineChars="350" w:firstLine="735"/>
        <w:rPr>
          <w:rFonts w:asciiTheme="minorEastAsia" w:eastAsiaTheme="minorEastAsia" w:hAnsiTheme="minorEastAsia"/>
        </w:rPr>
      </w:pPr>
      <w:r w:rsidRPr="00104276">
        <w:rPr>
          <w:rFonts w:asciiTheme="minorEastAsia" w:eastAsiaTheme="minorEastAsia" w:hAnsiTheme="minorEastAsia" w:hint="eastAsia"/>
        </w:rPr>
        <w:t>(有)姫園芸(</w:t>
      </w:r>
      <w:r w:rsidR="00B23BD6" w:rsidRPr="00104276">
        <w:rPr>
          <w:rFonts w:asciiTheme="minorEastAsia" w:eastAsiaTheme="minorEastAsia" w:hAnsiTheme="minorEastAsia" w:hint="eastAsia"/>
        </w:rPr>
        <w:t>昼食</w:t>
      </w:r>
      <w:r w:rsidRPr="00104276">
        <w:rPr>
          <w:rFonts w:asciiTheme="minorEastAsia" w:eastAsiaTheme="minorEastAsia" w:hAnsiTheme="minorEastAsia" w:hint="eastAsia"/>
        </w:rPr>
        <w:t>)</w:t>
      </w:r>
      <w:r w:rsidR="00AE0C1A" w:rsidRPr="00104276">
        <w:rPr>
          <w:rFonts w:asciiTheme="minorEastAsia" w:eastAsiaTheme="minorEastAsia" w:hAnsiTheme="minorEastAsia" w:hint="eastAsia"/>
        </w:rPr>
        <w:t>:園芸経営体(</w:t>
      </w:r>
      <w:r w:rsidR="00CD5702">
        <w:rPr>
          <w:rFonts w:asciiTheme="minorEastAsia" w:eastAsiaTheme="minorEastAsia" w:hAnsiTheme="minorEastAsia" w:hint="eastAsia"/>
        </w:rPr>
        <w:t>花卉、花苗、</w:t>
      </w:r>
      <w:r w:rsidR="00DB23F3" w:rsidRPr="00104276">
        <w:rPr>
          <w:rFonts w:asciiTheme="minorEastAsia" w:eastAsiaTheme="minorEastAsia" w:hAnsiTheme="minorEastAsia" w:hint="eastAsia"/>
        </w:rPr>
        <w:t>農家レストラン</w:t>
      </w:r>
      <w:r w:rsidR="00AE0C1A" w:rsidRPr="00104276">
        <w:rPr>
          <w:rFonts w:asciiTheme="minorEastAsia" w:eastAsiaTheme="minorEastAsia" w:hAnsiTheme="minorEastAsia" w:hint="eastAsia"/>
        </w:rPr>
        <w:t>)</w:t>
      </w:r>
    </w:p>
    <w:p w:rsidR="00ED1EB0" w:rsidRPr="00104276" w:rsidRDefault="00ED1EB0" w:rsidP="000C3D58">
      <w:pPr>
        <w:spacing w:line="360" w:lineRule="exact"/>
        <w:ind w:firstLineChars="100" w:firstLine="210"/>
        <w:rPr>
          <w:rFonts w:asciiTheme="minorEastAsia" w:eastAsiaTheme="minorEastAsia" w:hAnsiTheme="minorEastAsia"/>
        </w:rPr>
      </w:pPr>
      <w:r w:rsidRPr="00104276">
        <w:rPr>
          <w:rFonts w:asciiTheme="minorEastAsia" w:eastAsiaTheme="minorEastAsia" w:hAnsiTheme="minorEastAsia" w:hint="eastAsia"/>
        </w:rPr>
        <w:lastRenderedPageBreak/>
        <w:t xml:space="preserve">　③ 花巻・北上コース</w:t>
      </w:r>
    </w:p>
    <w:p w:rsidR="00B23BD6" w:rsidRPr="00104276" w:rsidRDefault="00ED1EB0" w:rsidP="000C3D58">
      <w:pPr>
        <w:spacing w:line="360" w:lineRule="exact"/>
        <w:ind w:firstLineChars="100" w:firstLine="210"/>
        <w:rPr>
          <w:rFonts w:asciiTheme="minorEastAsia" w:eastAsiaTheme="minorEastAsia" w:hAnsiTheme="minorEastAsia"/>
        </w:rPr>
      </w:pPr>
      <w:r w:rsidRPr="00104276">
        <w:rPr>
          <w:rFonts w:asciiTheme="minorEastAsia" w:eastAsiaTheme="minorEastAsia" w:hAnsiTheme="minorEastAsia" w:hint="eastAsia"/>
        </w:rPr>
        <w:t xml:space="preserve">　　 (株)銀河農園</w:t>
      </w:r>
      <w:r w:rsidR="00AE0C1A" w:rsidRPr="00104276">
        <w:rPr>
          <w:rFonts w:asciiTheme="minorEastAsia" w:eastAsiaTheme="minorEastAsia" w:hAnsiTheme="minorEastAsia" w:hint="eastAsia"/>
        </w:rPr>
        <w:t>:園芸経営体</w:t>
      </w:r>
      <w:r w:rsidR="00B86CA8" w:rsidRPr="00104276">
        <w:rPr>
          <w:rFonts w:asciiTheme="minorEastAsia" w:eastAsiaTheme="minorEastAsia" w:hAnsiTheme="minorEastAsia" w:hint="eastAsia"/>
        </w:rPr>
        <w:t>(</w:t>
      </w:r>
      <w:r w:rsidR="00CD5702" w:rsidRPr="00104276">
        <w:rPr>
          <w:rFonts w:asciiTheme="minorEastAsia" w:eastAsiaTheme="minorEastAsia" w:hAnsiTheme="minorEastAsia" w:hint="eastAsia"/>
        </w:rPr>
        <w:t>水耕</w:t>
      </w:r>
      <w:r w:rsidR="00B86CA8" w:rsidRPr="00104276">
        <w:rPr>
          <w:rFonts w:asciiTheme="minorEastAsia" w:eastAsiaTheme="minorEastAsia" w:hAnsiTheme="minorEastAsia" w:hint="eastAsia"/>
        </w:rPr>
        <w:t>トマト、キャベツ)</w:t>
      </w:r>
    </w:p>
    <w:p w:rsidR="00B23BD6" w:rsidRPr="00104276" w:rsidRDefault="00ED1EB0" w:rsidP="000C3D58">
      <w:pPr>
        <w:spacing w:line="360" w:lineRule="exact"/>
        <w:ind w:firstLineChars="350" w:firstLine="735"/>
        <w:rPr>
          <w:rFonts w:asciiTheme="minorEastAsia" w:eastAsiaTheme="minorEastAsia" w:hAnsiTheme="minorEastAsia"/>
        </w:rPr>
      </w:pPr>
      <w:r w:rsidRPr="00104276">
        <w:rPr>
          <w:rFonts w:asciiTheme="minorEastAsia" w:eastAsiaTheme="minorEastAsia" w:hAnsiTheme="minorEastAsia" w:hint="eastAsia"/>
        </w:rPr>
        <w:t>(有)盛川農場</w:t>
      </w:r>
      <w:r w:rsidR="00AE0C1A" w:rsidRPr="00104276">
        <w:rPr>
          <w:rFonts w:asciiTheme="minorEastAsia" w:eastAsiaTheme="minorEastAsia" w:hAnsiTheme="minorEastAsia" w:hint="eastAsia"/>
        </w:rPr>
        <w:t>:土地利用型経営体(</w:t>
      </w:r>
      <w:r w:rsidR="00B86CA8" w:rsidRPr="00104276">
        <w:rPr>
          <w:rFonts w:asciiTheme="minorEastAsia" w:eastAsiaTheme="minorEastAsia" w:hAnsiTheme="minorEastAsia" w:hint="eastAsia"/>
        </w:rPr>
        <w:t>水稲、小麦</w:t>
      </w:r>
      <w:r w:rsidR="00CD5702">
        <w:rPr>
          <w:rFonts w:asciiTheme="minorEastAsia" w:eastAsiaTheme="minorEastAsia" w:hAnsiTheme="minorEastAsia" w:hint="eastAsia"/>
        </w:rPr>
        <w:t>・</w:t>
      </w:r>
      <w:r w:rsidR="00B86CA8" w:rsidRPr="00104276">
        <w:rPr>
          <w:rFonts w:asciiTheme="minorEastAsia" w:eastAsiaTheme="minorEastAsia" w:hAnsiTheme="minorEastAsia" w:hint="eastAsia"/>
        </w:rPr>
        <w:t>大豆</w:t>
      </w:r>
      <w:r w:rsidR="005B74A5" w:rsidRPr="00104276">
        <w:rPr>
          <w:rFonts w:asciiTheme="minorEastAsia" w:eastAsiaTheme="minorEastAsia" w:hAnsiTheme="minorEastAsia" w:hint="eastAsia"/>
        </w:rPr>
        <w:t>、</w:t>
      </w:r>
      <w:r w:rsidR="00B86CA8" w:rsidRPr="00104276">
        <w:rPr>
          <w:rFonts w:asciiTheme="minorEastAsia" w:eastAsiaTheme="minorEastAsia" w:hAnsiTheme="minorEastAsia" w:hint="eastAsia"/>
        </w:rPr>
        <w:t>子実トウモロコシ</w:t>
      </w:r>
      <w:r w:rsidR="00AE0C1A" w:rsidRPr="00104276">
        <w:rPr>
          <w:rFonts w:asciiTheme="minorEastAsia" w:eastAsiaTheme="minorEastAsia" w:hAnsiTheme="minorEastAsia" w:hint="eastAsia"/>
        </w:rPr>
        <w:t>)</w:t>
      </w:r>
    </w:p>
    <w:p w:rsidR="00ED1EB0" w:rsidRPr="00104276" w:rsidRDefault="00ED1EB0" w:rsidP="000C3D58">
      <w:pPr>
        <w:spacing w:line="360" w:lineRule="exact"/>
        <w:ind w:firstLineChars="350" w:firstLine="735"/>
        <w:rPr>
          <w:rFonts w:asciiTheme="minorEastAsia" w:eastAsiaTheme="minorEastAsia" w:hAnsiTheme="minorEastAsia"/>
        </w:rPr>
      </w:pPr>
      <w:r w:rsidRPr="00104276">
        <w:rPr>
          <w:rFonts w:asciiTheme="minorEastAsia" w:eastAsiaTheme="minorEastAsia" w:hAnsiTheme="minorEastAsia" w:hint="eastAsia"/>
        </w:rPr>
        <w:t>(株)西部開発農産</w:t>
      </w:r>
      <w:r w:rsidR="00B23BD6" w:rsidRPr="00104276">
        <w:rPr>
          <w:rFonts w:asciiTheme="minorEastAsia" w:eastAsiaTheme="minorEastAsia" w:hAnsiTheme="minorEastAsia" w:hint="eastAsia"/>
        </w:rPr>
        <w:t>(昼食)</w:t>
      </w:r>
      <w:r w:rsidR="005B74A5" w:rsidRPr="00104276">
        <w:rPr>
          <w:rFonts w:asciiTheme="minorEastAsia" w:eastAsiaTheme="minorEastAsia" w:hAnsiTheme="minorEastAsia" w:hint="eastAsia"/>
        </w:rPr>
        <w:t>:</w:t>
      </w:r>
      <w:r w:rsidR="00AE0C1A" w:rsidRPr="00104276">
        <w:rPr>
          <w:rFonts w:asciiTheme="minorEastAsia" w:eastAsiaTheme="minorEastAsia" w:hAnsiTheme="minorEastAsia" w:hint="eastAsia"/>
        </w:rPr>
        <w:t>土地利用型経営体(</w:t>
      </w:r>
      <w:r w:rsidR="005B74A5" w:rsidRPr="00104276">
        <w:rPr>
          <w:rFonts w:asciiTheme="minorEastAsia" w:eastAsiaTheme="minorEastAsia" w:hAnsiTheme="minorEastAsia" w:hint="eastAsia"/>
        </w:rPr>
        <w:t>水稲</w:t>
      </w:r>
      <w:r w:rsidR="00CD5702">
        <w:rPr>
          <w:rFonts w:asciiTheme="minorEastAsia" w:eastAsiaTheme="minorEastAsia" w:hAnsiTheme="minorEastAsia" w:hint="eastAsia"/>
        </w:rPr>
        <w:t>、</w:t>
      </w:r>
      <w:r w:rsidR="005B74A5" w:rsidRPr="00104276">
        <w:rPr>
          <w:rFonts w:asciiTheme="minorEastAsia" w:eastAsiaTheme="minorEastAsia" w:hAnsiTheme="minorEastAsia" w:hint="eastAsia"/>
        </w:rPr>
        <w:t>小麦</w:t>
      </w:r>
      <w:r w:rsidR="00EF6BD5">
        <w:rPr>
          <w:rFonts w:asciiTheme="minorEastAsia" w:eastAsiaTheme="minorEastAsia" w:hAnsiTheme="minorEastAsia" w:hint="eastAsia"/>
        </w:rPr>
        <w:t>・大豆</w:t>
      </w:r>
      <w:r w:rsidR="005B74A5" w:rsidRPr="00104276">
        <w:rPr>
          <w:rFonts w:asciiTheme="minorEastAsia" w:eastAsiaTheme="minorEastAsia" w:hAnsiTheme="minorEastAsia" w:hint="eastAsia"/>
        </w:rPr>
        <w:t>、野菜、肉牛</w:t>
      </w:r>
      <w:r w:rsidR="00CD5702">
        <w:rPr>
          <w:rFonts w:asciiTheme="minorEastAsia" w:eastAsiaTheme="minorEastAsia" w:hAnsiTheme="minorEastAsia" w:hint="eastAsia"/>
        </w:rPr>
        <w:t>・</w:t>
      </w:r>
      <w:r w:rsidR="005B74A5" w:rsidRPr="00104276">
        <w:rPr>
          <w:rFonts w:asciiTheme="minorEastAsia" w:eastAsiaTheme="minorEastAsia" w:hAnsiTheme="minorEastAsia" w:hint="eastAsia"/>
        </w:rPr>
        <w:t>繁殖、焼肉店</w:t>
      </w:r>
      <w:r w:rsidR="00AE0C1A" w:rsidRPr="00104276">
        <w:rPr>
          <w:rFonts w:asciiTheme="minorEastAsia" w:eastAsiaTheme="minorEastAsia" w:hAnsiTheme="minorEastAsia" w:hint="eastAsia"/>
        </w:rPr>
        <w:t>)</w:t>
      </w:r>
    </w:p>
    <w:p w:rsidR="00136099" w:rsidRPr="00C15CC1" w:rsidRDefault="00290A74" w:rsidP="000C3D58">
      <w:pPr>
        <w:spacing w:line="360" w:lineRule="exact"/>
        <w:rPr>
          <w:rFonts w:asciiTheme="majorEastAsia" w:eastAsiaTheme="majorEastAsia" w:hAnsiTheme="majorEastAsia"/>
        </w:rPr>
      </w:pPr>
      <w:r>
        <w:rPr>
          <w:rFonts w:asciiTheme="majorEastAsia" w:eastAsiaTheme="majorEastAsia" w:hAnsiTheme="majorEastAsia" w:hint="eastAsia"/>
        </w:rPr>
        <w:t>７</w:t>
      </w:r>
      <w:r w:rsidR="00136099" w:rsidRPr="00C15CC1">
        <w:rPr>
          <w:rFonts w:asciiTheme="majorEastAsia" w:eastAsiaTheme="majorEastAsia" w:hAnsiTheme="majorEastAsia" w:hint="eastAsia"/>
        </w:rPr>
        <w:t xml:space="preserve">　日程表</w:t>
      </w:r>
    </w:p>
    <w:p w:rsidR="00136099" w:rsidRPr="00136099" w:rsidRDefault="00136099" w:rsidP="000C3D58">
      <w:pPr>
        <w:spacing w:line="360" w:lineRule="exact"/>
        <w:ind w:firstLineChars="200" w:firstLine="420"/>
        <w:rPr>
          <w:rFonts w:asciiTheme="minorEastAsia" w:eastAsiaTheme="minorEastAsia" w:hAnsiTheme="minorEastAsia"/>
        </w:rPr>
      </w:pPr>
      <w:r w:rsidRPr="00136099">
        <w:rPr>
          <w:rFonts w:asciiTheme="minorEastAsia" w:eastAsiaTheme="minorEastAsia" w:hAnsiTheme="minorEastAsia" w:hint="eastAsia"/>
        </w:rPr>
        <w:t>別紙のとおり</w:t>
      </w:r>
    </w:p>
    <w:p w:rsidR="003E0BFF" w:rsidRPr="00C15CC1" w:rsidRDefault="00290A74" w:rsidP="000C3D58">
      <w:pPr>
        <w:spacing w:line="360" w:lineRule="exact"/>
        <w:rPr>
          <w:rFonts w:asciiTheme="majorEastAsia" w:eastAsiaTheme="majorEastAsia" w:hAnsiTheme="majorEastAsia"/>
        </w:rPr>
      </w:pPr>
      <w:r>
        <w:rPr>
          <w:rFonts w:asciiTheme="majorEastAsia" w:eastAsiaTheme="majorEastAsia" w:hAnsiTheme="majorEastAsia" w:hint="eastAsia"/>
        </w:rPr>
        <w:t>８</w:t>
      </w:r>
      <w:r w:rsidR="0033394C" w:rsidRPr="00C15CC1">
        <w:rPr>
          <w:rFonts w:asciiTheme="majorEastAsia" w:eastAsiaTheme="majorEastAsia" w:hAnsiTheme="majorEastAsia" w:hint="eastAsia"/>
        </w:rPr>
        <w:t xml:space="preserve">　</w:t>
      </w:r>
      <w:r w:rsidR="003E0BFF" w:rsidRPr="00C15CC1">
        <w:rPr>
          <w:rFonts w:asciiTheme="majorEastAsia" w:eastAsiaTheme="majorEastAsia" w:hAnsiTheme="majorEastAsia" w:hint="eastAsia"/>
        </w:rPr>
        <w:t>参集範囲</w:t>
      </w:r>
    </w:p>
    <w:p w:rsidR="00ED1EB0" w:rsidRDefault="003E0BFF" w:rsidP="000C3D58">
      <w:pPr>
        <w:spacing w:line="360" w:lineRule="exact"/>
        <w:ind w:firstLineChars="200" w:firstLine="420"/>
        <w:rPr>
          <w:rFonts w:asciiTheme="minorEastAsia" w:eastAsiaTheme="minorEastAsia" w:hAnsiTheme="minorEastAsia"/>
        </w:rPr>
      </w:pPr>
      <w:r w:rsidRPr="0033394C">
        <w:rPr>
          <w:rFonts w:asciiTheme="minorEastAsia" w:eastAsiaTheme="minorEastAsia" w:hAnsiTheme="minorEastAsia" w:hint="eastAsia"/>
        </w:rPr>
        <w:t>北海道・東北各県農業法人協会員、</w:t>
      </w:r>
      <w:r w:rsidR="0033394C" w:rsidRPr="0033394C">
        <w:rPr>
          <w:rFonts w:asciiTheme="minorEastAsia" w:eastAsiaTheme="minorEastAsia" w:hAnsiTheme="minorEastAsia" w:hint="eastAsia"/>
        </w:rPr>
        <w:t>協力・</w:t>
      </w:r>
      <w:r w:rsidRPr="0033394C">
        <w:rPr>
          <w:rFonts w:asciiTheme="minorEastAsia" w:eastAsiaTheme="minorEastAsia" w:hAnsiTheme="minorEastAsia" w:hint="eastAsia"/>
        </w:rPr>
        <w:t>賛助会員、</w:t>
      </w:r>
      <w:r w:rsidR="00136099" w:rsidRPr="0033394C">
        <w:rPr>
          <w:rFonts w:asciiTheme="minorEastAsia" w:eastAsiaTheme="minorEastAsia" w:hAnsiTheme="minorEastAsia" w:hint="eastAsia"/>
        </w:rPr>
        <w:t>北海道・東北各県</w:t>
      </w:r>
      <w:r w:rsidR="00136099">
        <w:rPr>
          <w:rFonts w:asciiTheme="minorEastAsia" w:eastAsiaTheme="minorEastAsia" w:hAnsiTheme="minorEastAsia" w:hint="eastAsia"/>
        </w:rPr>
        <w:t>若手農業者、</w:t>
      </w:r>
      <w:r w:rsidR="0033394C" w:rsidRPr="0033394C">
        <w:rPr>
          <w:rFonts w:asciiTheme="minorEastAsia" w:eastAsiaTheme="minorEastAsia" w:hAnsiTheme="minorEastAsia" w:hint="eastAsia"/>
        </w:rPr>
        <w:t>岩手</w:t>
      </w:r>
      <w:r w:rsidR="00136099">
        <w:rPr>
          <w:rFonts w:asciiTheme="minorEastAsia" w:eastAsiaTheme="minorEastAsia" w:hAnsiTheme="minorEastAsia" w:hint="eastAsia"/>
        </w:rPr>
        <w:t>県・県内市</w:t>
      </w:r>
    </w:p>
    <w:p w:rsidR="00ED1EB0" w:rsidRDefault="00136099" w:rsidP="000C3D58">
      <w:pPr>
        <w:spacing w:line="360" w:lineRule="exact"/>
        <w:ind w:firstLineChars="100" w:firstLine="210"/>
        <w:rPr>
          <w:rFonts w:asciiTheme="minorEastAsia" w:eastAsiaTheme="minorEastAsia" w:hAnsiTheme="minorEastAsia"/>
        </w:rPr>
      </w:pPr>
      <w:r>
        <w:rPr>
          <w:rFonts w:asciiTheme="minorEastAsia" w:eastAsiaTheme="minorEastAsia" w:hAnsiTheme="minorEastAsia" w:hint="eastAsia"/>
        </w:rPr>
        <w:t>町村関係職員等、</w:t>
      </w:r>
      <w:r w:rsidR="003E0BFF" w:rsidRPr="0033394C">
        <w:rPr>
          <w:rFonts w:asciiTheme="minorEastAsia" w:eastAsiaTheme="minorEastAsia" w:hAnsiTheme="minorEastAsia" w:hint="eastAsia"/>
        </w:rPr>
        <w:t>関係機関</w:t>
      </w:r>
      <w:r>
        <w:rPr>
          <w:rFonts w:asciiTheme="minorEastAsia" w:eastAsiaTheme="minorEastAsia" w:hAnsiTheme="minorEastAsia" w:hint="eastAsia"/>
        </w:rPr>
        <w:t>・</w:t>
      </w:r>
      <w:r w:rsidR="003E0BFF" w:rsidRPr="0033394C">
        <w:rPr>
          <w:rFonts w:asciiTheme="minorEastAsia" w:eastAsiaTheme="minorEastAsia" w:hAnsiTheme="minorEastAsia" w:hint="eastAsia"/>
        </w:rPr>
        <w:t>団体職員等</w:t>
      </w:r>
      <w:r w:rsidR="0033394C" w:rsidRPr="0033394C">
        <w:rPr>
          <w:rFonts w:asciiTheme="minorEastAsia" w:eastAsiaTheme="minorEastAsia" w:hAnsiTheme="minorEastAsia" w:hint="eastAsia"/>
        </w:rPr>
        <w:t>、</w:t>
      </w:r>
      <w:r w:rsidR="003E0BFF" w:rsidRPr="0033394C">
        <w:rPr>
          <w:rFonts w:asciiTheme="minorEastAsia" w:eastAsiaTheme="minorEastAsia" w:hAnsiTheme="minorEastAsia" w:hint="eastAsia"/>
        </w:rPr>
        <w:t>(公社)</w:t>
      </w:r>
      <w:r w:rsidR="0033394C" w:rsidRPr="0033394C">
        <w:rPr>
          <w:rFonts w:asciiTheme="minorEastAsia" w:eastAsiaTheme="minorEastAsia" w:hAnsiTheme="minorEastAsia" w:hint="eastAsia"/>
        </w:rPr>
        <w:t>日本農業法人協会およびアグリサポート倶楽部会員、</w:t>
      </w:r>
    </w:p>
    <w:p w:rsidR="003E0BFF" w:rsidRPr="0033394C" w:rsidRDefault="0033394C" w:rsidP="000C3D58">
      <w:pPr>
        <w:spacing w:line="360" w:lineRule="exact"/>
        <w:ind w:firstLineChars="100" w:firstLine="210"/>
        <w:rPr>
          <w:rFonts w:asciiTheme="minorEastAsia" w:eastAsiaTheme="minorEastAsia" w:hAnsiTheme="minorEastAsia"/>
        </w:rPr>
      </w:pPr>
      <w:r w:rsidRPr="0033394C">
        <w:rPr>
          <w:rFonts w:asciiTheme="minorEastAsia" w:eastAsiaTheme="minorEastAsia" w:hAnsiTheme="minorEastAsia" w:hint="eastAsia"/>
        </w:rPr>
        <w:t>法人化志向</w:t>
      </w:r>
      <w:r w:rsidR="003E0BFF" w:rsidRPr="0033394C">
        <w:rPr>
          <w:rFonts w:asciiTheme="minorEastAsia" w:eastAsiaTheme="minorEastAsia" w:hAnsiTheme="minorEastAsia" w:hint="eastAsia"/>
        </w:rPr>
        <w:t>農業経営者</w:t>
      </w:r>
      <w:r w:rsidRPr="0033394C">
        <w:rPr>
          <w:rFonts w:asciiTheme="minorEastAsia" w:eastAsiaTheme="minorEastAsia" w:hAnsiTheme="minorEastAsia" w:hint="eastAsia"/>
        </w:rPr>
        <w:t>等</w:t>
      </w:r>
    </w:p>
    <w:p w:rsidR="003E0BFF" w:rsidRPr="00C15CC1" w:rsidRDefault="00290A74" w:rsidP="000C3D58">
      <w:pPr>
        <w:spacing w:line="360" w:lineRule="exact"/>
        <w:rPr>
          <w:rFonts w:asciiTheme="majorEastAsia" w:eastAsiaTheme="majorEastAsia" w:hAnsiTheme="majorEastAsia"/>
        </w:rPr>
      </w:pPr>
      <w:r>
        <w:rPr>
          <w:rFonts w:asciiTheme="majorEastAsia" w:eastAsiaTheme="majorEastAsia" w:hAnsiTheme="majorEastAsia" w:hint="eastAsia"/>
        </w:rPr>
        <w:t>９</w:t>
      </w:r>
      <w:r w:rsidR="00DB7A95" w:rsidRPr="00C15CC1">
        <w:rPr>
          <w:rFonts w:asciiTheme="majorEastAsia" w:eastAsiaTheme="majorEastAsia" w:hAnsiTheme="majorEastAsia" w:hint="eastAsia"/>
        </w:rPr>
        <w:t xml:space="preserve">　</w:t>
      </w:r>
      <w:r w:rsidR="00033262" w:rsidRPr="00C15CC1">
        <w:rPr>
          <w:rFonts w:asciiTheme="majorEastAsia" w:eastAsiaTheme="majorEastAsia" w:hAnsiTheme="majorEastAsia" w:hint="eastAsia"/>
        </w:rPr>
        <w:t>参加費</w:t>
      </w:r>
    </w:p>
    <w:p w:rsidR="00CD5702" w:rsidRDefault="00DB7A95" w:rsidP="000C3D58">
      <w:pPr>
        <w:spacing w:line="360" w:lineRule="exact"/>
        <w:rPr>
          <w:rFonts w:asciiTheme="minorEastAsia" w:eastAsiaTheme="minorEastAsia" w:hAnsiTheme="minorEastAsia"/>
        </w:rPr>
      </w:pPr>
      <w:r w:rsidRPr="00136099">
        <w:rPr>
          <w:rFonts w:asciiTheme="minorEastAsia" w:eastAsiaTheme="minorEastAsia" w:hAnsiTheme="minorEastAsia"/>
        </w:rPr>
        <w:t xml:space="preserve">　　</w:t>
      </w:r>
      <w:r w:rsidR="00181804">
        <w:rPr>
          <w:rFonts w:asciiTheme="minorEastAsia" w:eastAsiaTheme="minorEastAsia" w:hAnsiTheme="minorEastAsia"/>
        </w:rPr>
        <w:t>全行程参加の場合</w:t>
      </w:r>
      <w:r w:rsidR="001F080C" w:rsidRPr="00136099">
        <w:rPr>
          <w:rFonts w:asciiTheme="minorEastAsia" w:eastAsiaTheme="minorEastAsia" w:hAnsiTheme="minorEastAsia"/>
        </w:rPr>
        <w:t>12,000円</w:t>
      </w:r>
      <w:r w:rsidR="00181804">
        <w:rPr>
          <w:rFonts w:asciiTheme="minorEastAsia" w:eastAsiaTheme="minorEastAsia" w:hAnsiTheme="minorEastAsia"/>
        </w:rPr>
        <w:t>(</w:t>
      </w:r>
      <w:r w:rsidR="00F11571">
        <w:rPr>
          <w:rFonts w:asciiTheme="minorEastAsia" w:eastAsiaTheme="minorEastAsia" w:hAnsiTheme="minorEastAsia"/>
        </w:rPr>
        <w:t>以下の</w:t>
      </w:r>
      <w:r w:rsidR="00033262" w:rsidRPr="00136099">
        <w:rPr>
          <w:rFonts w:asciiTheme="minorEastAsia" w:eastAsiaTheme="minorEastAsia" w:hAnsiTheme="minorEastAsia"/>
        </w:rPr>
        <w:t>参加区分により徴収</w:t>
      </w:r>
      <w:r w:rsidR="00181804">
        <w:rPr>
          <w:rFonts w:asciiTheme="minorEastAsia" w:eastAsiaTheme="minorEastAsia" w:hAnsiTheme="minorEastAsia"/>
        </w:rPr>
        <w:t>)</w:t>
      </w:r>
      <w:r w:rsidR="00F9592F">
        <w:rPr>
          <w:rFonts w:asciiTheme="minorEastAsia" w:eastAsiaTheme="minorEastAsia" w:hAnsiTheme="minorEastAsia"/>
        </w:rPr>
        <w:t>。</w:t>
      </w:r>
    </w:p>
    <w:p w:rsidR="00F11571" w:rsidRDefault="00F11571" w:rsidP="000C3D58">
      <w:pPr>
        <w:spacing w:line="360" w:lineRule="exact"/>
        <w:rPr>
          <w:rFonts w:asciiTheme="minorEastAsia" w:eastAsiaTheme="minorEastAsia" w:hAnsiTheme="minorEastAsia"/>
        </w:rPr>
      </w:pPr>
      <w:r>
        <w:rPr>
          <w:rFonts w:asciiTheme="minorEastAsia" w:eastAsiaTheme="minorEastAsia" w:hAnsiTheme="minorEastAsia"/>
        </w:rPr>
        <w:t xml:space="preserve">　　なお</w:t>
      </w:r>
      <w:r w:rsidRPr="00136099">
        <w:rPr>
          <w:rFonts w:asciiTheme="minorEastAsia" w:eastAsiaTheme="minorEastAsia" w:hAnsiTheme="minorEastAsia"/>
        </w:rPr>
        <w:t>、宿泊希望</w:t>
      </w:r>
      <w:r>
        <w:rPr>
          <w:rFonts w:asciiTheme="minorEastAsia" w:eastAsiaTheme="minorEastAsia" w:hAnsiTheme="minorEastAsia"/>
        </w:rPr>
        <w:t>者は</w:t>
      </w:r>
      <w:r w:rsidRPr="00136099">
        <w:rPr>
          <w:rFonts w:asciiTheme="minorEastAsia" w:eastAsiaTheme="minorEastAsia" w:hAnsiTheme="minorEastAsia"/>
        </w:rPr>
        <w:t>各自予約</w:t>
      </w:r>
      <w:r>
        <w:rPr>
          <w:rFonts w:asciiTheme="minorEastAsia" w:eastAsiaTheme="minorEastAsia" w:hAnsiTheme="minorEastAsia"/>
        </w:rPr>
        <w:t>願います</w:t>
      </w:r>
      <w:r w:rsidR="00F9592F">
        <w:rPr>
          <w:rFonts w:asciiTheme="minorEastAsia" w:eastAsiaTheme="minorEastAsia" w:hAnsiTheme="minorEastAsia"/>
        </w:rPr>
        <w:t>。</w:t>
      </w:r>
    </w:p>
    <w:tbl>
      <w:tblPr>
        <w:tblStyle w:val="a7"/>
        <w:tblW w:w="0" w:type="auto"/>
        <w:tblInd w:w="508" w:type="dxa"/>
        <w:tblLook w:val="04A0" w:firstRow="1" w:lastRow="0" w:firstColumn="1" w:lastColumn="0" w:noHBand="0" w:noVBand="1"/>
      </w:tblPr>
      <w:tblGrid>
        <w:gridCol w:w="2322"/>
        <w:gridCol w:w="1701"/>
        <w:gridCol w:w="1701"/>
        <w:gridCol w:w="1701"/>
        <w:gridCol w:w="1560"/>
      </w:tblGrid>
      <w:tr w:rsidR="00CD5702" w:rsidTr="00F11571">
        <w:tc>
          <w:tcPr>
            <w:tcW w:w="2322" w:type="dxa"/>
            <w:vAlign w:val="center"/>
          </w:tcPr>
          <w:p w:rsidR="00CD5702" w:rsidRDefault="00CD5702" w:rsidP="00F11571">
            <w:pPr>
              <w:spacing w:line="360" w:lineRule="exact"/>
              <w:jc w:val="center"/>
              <w:rPr>
                <w:rFonts w:asciiTheme="minorEastAsia" w:eastAsiaTheme="minorEastAsia" w:hAnsiTheme="minorEastAsia"/>
              </w:rPr>
            </w:pPr>
            <w:r>
              <w:rPr>
                <w:rFonts w:asciiTheme="minorEastAsia" w:eastAsiaTheme="minorEastAsia" w:hAnsiTheme="minorEastAsia"/>
              </w:rPr>
              <w:t>参加区分</w:t>
            </w:r>
          </w:p>
        </w:tc>
        <w:tc>
          <w:tcPr>
            <w:tcW w:w="1701" w:type="dxa"/>
            <w:vAlign w:val="center"/>
          </w:tcPr>
          <w:p w:rsidR="00CD5702" w:rsidRDefault="00CD5702" w:rsidP="00F11571">
            <w:pPr>
              <w:spacing w:line="360" w:lineRule="exact"/>
              <w:jc w:val="center"/>
              <w:rPr>
                <w:rFonts w:asciiTheme="minorEastAsia" w:eastAsiaTheme="minorEastAsia" w:hAnsiTheme="minorEastAsia"/>
              </w:rPr>
            </w:pPr>
            <w:r>
              <w:rPr>
                <w:rFonts w:asciiTheme="minorEastAsia" w:eastAsiaTheme="minorEastAsia" w:hAnsiTheme="minorEastAsia"/>
              </w:rPr>
              <w:t>１日目</w:t>
            </w:r>
          </w:p>
          <w:p w:rsidR="00F11571" w:rsidRDefault="00F11571" w:rsidP="00F11571">
            <w:pPr>
              <w:spacing w:line="360" w:lineRule="exact"/>
              <w:jc w:val="center"/>
              <w:rPr>
                <w:rFonts w:asciiTheme="minorEastAsia" w:eastAsiaTheme="minorEastAsia" w:hAnsiTheme="minorEastAsia"/>
              </w:rPr>
            </w:pPr>
            <w:r>
              <w:rPr>
                <w:rFonts w:asciiTheme="minorEastAsia" w:eastAsiaTheme="minorEastAsia" w:hAnsiTheme="minorEastAsia"/>
              </w:rPr>
              <w:t>(資料代等)</w:t>
            </w:r>
          </w:p>
        </w:tc>
        <w:tc>
          <w:tcPr>
            <w:tcW w:w="1701" w:type="dxa"/>
            <w:vAlign w:val="center"/>
          </w:tcPr>
          <w:p w:rsidR="00CD5702" w:rsidRDefault="00CD5702" w:rsidP="00F11571">
            <w:pPr>
              <w:spacing w:line="360" w:lineRule="exact"/>
              <w:jc w:val="center"/>
              <w:rPr>
                <w:rFonts w:asciiTheme="minorEastAsia" w:eastAsiaTheme="minorEastAsia" w:hAnsiTheme="minorEastAsia"/>
              </w:rPr>
            </w:pPr>
            <w:r>
              <w:rPr>
                <w:rFonts w:asciiTheme="minorEastAsia" w:eastAsiaTheme="minorEastAsia" w:hAnsiTheme="minorEastAsia"/>
              </w:rPr>
              <w:t>交流会費</w:t>
            </w:r>
          </w:p>
          <w:p w:rsidR="00F11571" w:rsidRDefault="00F11571" w:rsidP="00F11571">
            <w:pPr>
              <w:spacing w:line="360" w:lineRule="exact"/>
              <w:jc w:val="center"/>
              <w:rPr>
                <w:rFonts w:asciiTheme="minorEastAsia" w:eastAsiaTheme="minorEastAsia" w:hAnsiTheme="minorEastAsia"/>
              </w:rPr>
            </w:pPr>
            <w:r>
              <w:rPr>
                <w:rFonts w:asciiTheme="minorEastAsia" w:eastAsiaTheme="minorEastAsia" w:hAnsiTheme="minorEastAsia"/>
              </w:rPr>
              <w:t>(１次会のみ)</w:t>
            </w:r>
          </w:p>
        </w:tc>
        <w:tc>
          <w:tcPr>
            <w:tcW w:w="1701" w:type="dxa"/>
            <w:vAlign w:val="center"/>
          </w:tcPr>
          <w:p w:rsidR="00F11571" w:rsidRDefault="00CD5702" w:rsidP="00F11571">
            <w:pPr>
              <w:spacing w:line="360" w:lineRule="exact"/>
              <w:jc w:val="center"/>
              <w:rPr>
                <w:rFonts w:asciiTheme="minorEastAsia" w:eastAsiaTheme="minorEastAsia" w:hAnsiTheme="minorEastAsia"/>
              </w:rPr>
            </w:pPr>
            <w:r>
              <w:rPr>
                <w:rFonts w:asciiTheme="minorEastAsia" w:eastAsiaTheme="minorEastAsia" w:hAnsiTheme="minorEastAsia"/>
              </w:rPr>
              <w:t>２日目</w:t>
            </w:r>
          </w:p>
          <w:p w:rsidR="00CD5702" w:rsidRDefault="00CD5702" w:rsidP="00F11571">
            <w:pPr>
              <w:spacing w:line="360" w:lineRule="exact"/>
              <w:jc w:val="center"/>
              <w:rPr>
                <w:rFonts w:asciiTheme="minorEastAsia" w:eastAsiaTheme="minorEastAsia" w:hAnsiTheme="minorEastAsia"/>
              </w:rPr>
            </w:pPr>
            <w:r>
              <w:rPr>
                <w:rFonts w:asciiTheme="minorEastAsia" w:eastAsiaTheme="minorEastAsia" w:hAnsiTheme="minorEastAsia"/>
              </w:rPr>
              <w:t>(</w:t>
            </w:r>
            <w:r w:rsidR="00F11571">
              <w:rPr>
                <w:rFonts w:asciiTheme="minorEastAsia" w:eastAsiaTheme="minorEastAsia" w:hAnsiTheme="minorEastAsia"/>
              </w:rPr>
              <w:t>バス・</w:t>
            </w:r>
            <w:r>
              <w:rPr>
                <w:rFonts w:asciiTheme="minorEastAsia" w:eastAsiaTheme="minorEastAsia" w:hAnsiTheme="minorEastAsia"/>
              </w:rPr>
              <w:t>昼食込)</w:t>
            </w:r>
          </w:p>
        </w:tc>
        <w:tc>
          <w:tcPr>
            <w:tcW w:w="1560" w:type="dxa"/>
            <w:vAlign w:val="center"/>
          </w:tcPr>
          <w:p w:rsidR="00CD5702" w:rsidRDefault="00CD5702" w:rsidP="00F11571">
            <w:pPr>
              <w:spacing w:line="360" w:lineRule="exact"/>
              <w:jc w:val="center"/>
              <w:rPr>
                <w:rFonts w:asciiTheme="minorEastAsia" w:eastAsiaTheme="minorEastAsia" w:hAnsiTheme="minorEastAsia"/>
              </w:rPr>
            </w:pPr>
            <w:r>
              <w:rPr>
                <w:rFonts w:asciiTheme="minorEastAsia" w:eastAsiaTheme="minorEastAsia" w:hAnsiTheme="minorEastAsia"/>
              </w:rPr>
              <w:t>合計</w:t>
            </w:r>
          </w:p>
        </w:tc>
      </w:tr>
      <w:tr w:rsidR="00CD5702" w:rsidTr="00F11571">
        <w:tc>
          <w:tcPr>
            <w:tcW w:w="2322" w:type="dxa"/>
            <w:vAlign w:val="center"/>
          </w:tcPr>
          <w:p w:rsidR="00CD5702" w:rsidRDefault="00CD5702" w:rsidP="000C3D58">
            <w:pPr>
              <w:spacing w:line="360" w:lineRule="exact"/>
              <w:rPr>
                <w:rFonts w:asciiTheme="minorEastAsia" w:eastAsiaTheme="minorEastAsia" w:hAnsiTheme="minorEastAsia"/>
              </w:rPr>
            </w:pPr>
            <w:r>
              <w:rPr>
                <w:rFonts w:asciiTheme="minorEastAsia" w:eastAsiaTheme="minorEastAsia" w:hAnsiTheme="minorEastAsia"/>
              </w:rPr>
              <w:t>全日程参加</w:t>
            </w:r>
          </w:p>
        </w:tc>
        <w:tc>
          <w:tcPr>
            <w:tcW w:w="1701"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3,000円</w:t>
            </w:r>
          </w:p>
        </w:tc>
        <w:tc>
          <w:tcPr>
            <w:tcW w:w="1701"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6,000円</w:t>
            </w:r>
          </w:p>
        </w:tc>
        <w:tc>
          <w:tcPr>
            <w:tcW w:w="1701"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3,000円</w:t>
            </w:r>
          </w:p>
        </w:tc>
        <w:tc>
          <w:tcPr>
            <w:tcW w:w="1560"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12,000円</w:t>
            </w:r>
          </w:p>
        </w:tc>
      </w:tr>
      <w:tr w:rsidR="00CD5702" w:rsidTr="00F11571">
        <w:tc>
          <w:tcPr>
            <w:tcW w:w="2322" w:type="dxa"/>
            <w:vAlign w:val="center"/>
          </w:tcPr>
          <w:p w:rsidR="00CD5702" w:rsidRDefault="00CD5702" w:rsidP="000C3D58">
            <w:pPr>
              <w:spacing w:line="360" w:lineRule="exact"/>
              <w:rPr>
                <w:rFonts w:asciiTheme="minorEastAsia" w:eastAsiaTheme="minorEastAsia" w:hAnsiTheme="minorEastAsia"/>
              </w:rPr>
            </w:pPr>
            <w:r>
              <w:rPr>
                <w:rFonts w:asciiTheme="minorEastAsia" w:eastAsiaTheme="minorEastAsia" w:hAnsiTheme="minorEastAsia"/>
              </w:rPr>
              <w:t>１日目＋交流会</w:t>
            </w:r>
          </w:p>
        </w:tc>
        <w:tc>
          <w:tcPr>
            <w:tcW w:w="1701"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3,000円</w:t>
            </w:r>
          </w:p>
        </w:tc>
        <w:tc>
          <w:tcPr>
            <w:tcW w:w="1701"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6,000円</w:t>
            </w:r>
          </w:p>
        </w:tc>
        <w:tc>
          <w:tcPr>
            <w:tcW w:w="1701" w:type="dxa"/>
            <w:vAlign w:val="center"/>
          </w:tcPr>
          <w:p w:rsidR="00CD5702" w:rsidRDefault="00F11571" w:rsidP="00F11571">
            <w:pPr>
              <w:spacing w:line="360" w:lineRule="exact"/>
              <w:jc w:val="center"/>
              <w:rPr>
                <w:rFonts w:asciiTheme="minorEastAsia" w:eastAsiaTheme="minorEastAsia" w:hAnsiTheme="minorEastAsia"/>
              </w:rPr>
            </w:pPr>
            <w:r>
              <w:rPr>
                <w:rFonts w:asciiTheme="minorEastAsia" w:eastAsiaTheme="minorEastAsia" w:hAnsiTheme="minorEastAsia"/>
              </w:rPr>
              <w:t>－</w:t>
            </w:r>
          </w:p>
        </w:tc>
        <w:tc>
          <w:tcPr>
            <w:tcW w:w="1560"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9,000円</w:t>
            </w:r>
          </w:p>
        </w:tc>
      </w:tr>
      <w:tr w:rsidR="00CD5702" w:rsidTr="00F11571">
        <w:tc>
          <w:tcPr>
            <w:tcW w:w="2322" w:type="dxa"/>
            <w:vAlign w:val="center"/>
          </w:tcPr>
          <w:p w:rsidR="00CD5702" w:rsidRDefault="00CD5702" w:rsidP="000C3D58">
            <w:pPr>
              <w:spacing w:line="360" w:lineRule="exact"/>
              <w:rPr>
                <w:rFonts w:asciiTheme="minorEastAsia" w:eastAsiaTheme="minorEastAsia" w:hAnsiTheme="minorEastAsia"/>
              </w:rPr>
            </w:pPr>
            <w:r>
              <w:rPr>
                <w:rFonts w:asciiTheme="minorEastAsia" w:eastAsiaTheme="minorEastAsia" w:hAnsiTheme="minorEastAsia"/>
              </w:rPr>
              <w:t>１日目＋２日目</w:t>
            </w:r>
          </w:p>
        </w:tc>
        <w:tc>
          <w:tcPr>
            <w:tcW w:w="1701"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3,000円</w:t>
            </w:r>
          </w:p>
        </w:tc>
        <w:tc>
          <w:tcPr>
            <w:tcW w:w="1701" w:type="dxa"/>
            <w:vAlign w:val="center"/>
          </w:tcPr>
          <w:p w:rsidR="00CD5702" w:rsidRDefault="00F11571" w:rsidP="00F11571">
            <w:pPr>
              <w:spacing w:line="360" w:lineRule="exact"/>
              <w:jc w:val="center"/>
              <w:rPr>
                <w:rFonts w:asciiTheme="minorEastAsia" w:eastAsiaTheme="minorEastAsia" w:hAnsiTheme="minorEastAsia"/>
              </w:rPr>
            </w:pPr>
            <w:r>
              <w:rPr>
                <w:rFonts w:asciiTheme="minorEastAsia" w:eastAsiaTheme="minorEastAsia" w:hAnsiTheme="minorEastAsia"/>
              </w:rPr>
              <w:t>－</w:t>
            </w:r>
          </w:p>
        </w:tc>
        <w:tc>
          <w:tcPr>
            <w:tcW w:w="1701"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3,000円</w:t>
            </w:r>
          </w:p>
        </w:tc>
        <w:tc>
          <w:tcPr>
            <w:tcW w:w="1560" w:type="dxa"/>
            <w:vAlign w:val="center"/>
          </w:tcPr>
          <w:p w:rsidR="00CD5702" w:rsidRDefault="00CD5702" w:rsidP="00CD5702">
            <w:pPr>
              <w:spacing w:line="360" w:lineRule="exact"/>
              <w:jc w:val="right"/>
              <w:rPr>
                <w:rFonts w:asciiTheme="minorEastAsia" w:eastAsiaTheme="minorEastAsia" w:hAnsiTheme="minorEastAsia"/>
              </w:rPr>
            </w:pPr>
            <w:r>
              <w:rPr>
                <w:rFonts w:asciiTheme="minorEastAsia" w:eastAsiaTheme="minorEastAsia" w:hAnsiTheme="minorEastAsia"/>
              </w:rPr>
              <w:t>6,000円</w:t>
            </w:r>
          </w:p>
        </w:tc>
      </w:tr>
    </w:tbl>
    <w:p w:rsidR="003E0BFF" w:rsidRPr="00C15CC1" w:rsidRDefault="00290A74" w:rsidP="000C3D58">
      <w:pPr>
        <w:spacing w:line="360" w:lineRule="exact"/>
        <w:rPr>
          <w:rFonts w:asciiTheme="majorEastAsia" w:eastAsiaTheme="majorEastAsia" w:hAnsiTheme="majorEastAsia"/>
        </w:rPr>
      </w:pPr>
      <w:r>
        <w:rPr>
          <w:rFonts w:asciiTheme="majorEastAsia" w:eastAsiaTheme="majorEastAsia" w:hAnsiTheme="majorEastAsia" w:hint="eastAsia"/>
        </w:rPr>
        <w:t>10</w:t>
      </w:r>
      <w:r w:rsidR="00A67CE1" w:rsidRPr="00C15CC1">
        <w:rPr>
          <w:rFonts w:asciiTheme="majorEastAsia" w:eastAsiaTheme="majorEastAsia" w:hAnsiTheme="majorEastAsia" w:hint="eastAsia"/>
        </w:rPr>
        <w:t xml:space="preserve">　</w:t>
      </w:r>
      <w:r w:rsidR="00033262" w:rsidRPr="00C15CC1">
        <w:rPr>
          <w:rFonts w:asciiTheme="majorEastAsia" w:eastAsiaTheme="majorEastAsia" w:hAnsiTheme="majorEastAsia" w:hint="eastAsia"/>
        </w:rPr>
        <w:t>留意事項</w:t>
      </w:r>
    </w:p>
    <w:p w:rsidR="001F080C" w:rsidRPr="00136099" w:rsidRDefault="00A67CE1" w:rsidP="000C3D58">
      <w:pPr>
        <w:spacing w:line="360" w:lineRule="exact"/>
        <w:ind w:firstLineChars="100" w:firstLine="210"/>
        <w:rPr>
          <w:rFonts w:asciiTheme="minorEastAsia" w:eastAsiaTheme="minorEastAsia" w:hAnsiTheme="minorEastAsia"/>
        </w:rPr>
      </w:pPr>
      <w:r w:rsidRPr="00136099">
        <w:rPr>
          <w:rFonts w:asciiTheme="minorEastAsia" w:eastAsiaTheme="minorEastAsia" w:hAnsiTheme="minorEastAsia" w:hint="eastAsia"/>
        </w:rPr>
        <w:t>(</w:t>
      </w:r>
      <w:r w:rsidRPr="00136099">
        <w:rPr>
          <w:rFonts w:asciiTheme="minorEastAsia" w:eastAsiaTheme="minorEastAsia" w:hAnsiTheme="minorEastAsia"/>
        </w:rPr>
        <w:t>1</w:t>
      </w:r>
      <w:r w:rsidRPr="00136099">
        <w:rPr>
          <w:rFonts w:asciiTheme="minorEastAsia" w:eastAsiaTheme="minorEastAsia" w:hAnsiTheme="minorEastAsia" w:hint="eastAsia"/>
        </w:rPr>
        <w:t>)</w:t>
      </w:r>
      <w:r w:rsidRPr="00136099">
        <w:rPr>
          <w:rFonts w:asciiTheme="minorEastAsia" w:eastAsiaTheme="minorEastAsia" w:hAnsiTheme="minorEastAsia"/>
        </w:rPr>
        <w:t xml:space="preserve"> </w:t>
      </w:r>
      <w:r w:rsidR="003E0BFF" w:rsidRPr="00136099">
        <w:rPr>
          <w:rFonts w:asciiTheme="minorEastAsia" w:eastAsiaTheme="minorEastAsia" w:hAnsiTheme="minorEastAsia" w:hint="eastAsia"/>
        </w:rPr>
        <w:t>会場アクセス</w:t>
      </w:r>
      <w:r w:rsidR="00533BD2">
        <w:rPr>
          <w:rFonts w:asciiTheme="minorEastAsia" w:eastAsiaTheme="minorEastAsia" w:hAnsiTheme="minorEastAsia" w:hint="eastAsia"/>
        </w:rPr>
        <w:t>(会場周辺地図参照)</w:t>
      </w:r>
    </w:p>
    <w:p w:rsidR="001F080C" w:rsidRPr="00136099" w:rsidRDefault="003E0BFF" w:rsidP="000C3D58">
      <w:pPr>
        <w:spacing w:line="360" w:lineRule="exact"/>
        <w:ind w:firstLineChars="200" w:firstLine="420"/>
        <w:rPr>
          <w:rFonts w:asciiTheme="minorEastAsia" w:eastAsiaTheme="minorEastAsia" w:hAnsiTheme="minorEastAsia"/>
        </w:rPr>
      </w:pPr>
      <w:r w:rsidRPr="00136099">
        <w:rPr>
          <w:rFonts w:asciiTheme="minorEastAsia" w:eastAsiaTheme="minorEastAsia" w:hAnsiTheme="minorEastAsia" w:hint="eastAsia"/>
        </w:rPr>
        <w:t>①</w:t>
      </w:r>
      <w:r w:rsidR="00A67CE1" w:rsidRPr="00136099">
        <w:rPr>
          <w:rFonts w:asciiTheme="minorEastAsia" w:eastAsiaTheme="minorEastAsia" w:hAnsiTheme="minorEastAsia" w:hint="eastAsia"/>
        </w:rPr>
        <w:t xml:space="preserve"> </w:t>
      </w:r>
      <w:r w:rsidRPr="00136099">
        <w:rPr>
          <w:rFonts w:asciiTheme="minorEastAsia" w:eastAsiaTheme="minorEastAsia" w:hAnsiTheme="minorEastAsia" w:hint="eastAsia"/>
        </w:rPr>
        <w:t>自家用車ご利用の方</w:t>
      </w:r>
    </w:p>
    <w:p w:rsidR="001F080C" w:rsidRPr="00136099" w:rsidRDefault="003E0BFF" w:rsidP="000C3D58">
      <w:pPr>
        <w:spacing w:line="360" w:lineRule="exact"/>
        <w:ind w:firstLineChars="350" w:firstLine="735"/>
        <w:rPr>
          <w:rFonts w:asciiTheme="minorEastAsia" w:eastAsiaTheme="minorEastAsia" w:hAnsiTheme="minorEastAsia"/>
        </w:rPr>
      </w:pPr>
      <w:r w:rsidRPr="00136099">
        <w:rPr>
          <w:rFonts w:asciiTheme="minorEastAsia" w:eastAsiaTheme="minorEastAsia" w:hAnsiTheme="minorEastAsia" w:hint="eastAsia"/>
        </w:rPr>
        <w:t>東北</w:t>
      </w:r>
      <w:r w:rsidR="00E47A7A" w:rsidRPr="00136099">
        <w:rPr>
          <w:rFonts w:asciiTheme="minorEastAsia" w:eastAsiaTheme="minorEastAsia" w:hAnsiTheme="minorEastAsia" w:hint="eastAsia"/>
        </w:rPr>
        <w:t>自動車道</w:t>
      </w:r>
      <w:r w:rsidRPr="00136099">
        <w:rPr>
          <w:rFonts w:asciiTheme="minorEastAsia" w:eastAsiaTheme="minorEastAsia" w:hAnsiTheme="minorEastAsia" w:hint="eastAsia"/>
        </w:rPr>
        <w:t>・</w:t>
      </w:r>
      <w:r w:rsidR="00E47A7A" w:rsidRPr="00136099">
        <w:rPr>
          <w:rFonts w:asciiTheme="minorEastAsia" w:eastAsiaTheme="minorEastAsia" w:hAnsiTheme="minorEastAsia" w:hint="eastAsia"/>
        </w:rPr>
        <w:t>盛岡ＩＣ</w:t>
      </w:r>
      <w:r w:rsidRPr="00136099">
        <w:rPr>
          <w:rFonts w:asciiTheme="minorEastAsia" w:eastAsiaTheme="minorEastAsia" w:hAnsiTheme="minorEastAsia" w:hint="eastAsia"/>
        </w:rPr>
        <w:t>から</w:t>
      </w:r>
      <w:r w:rsidR="00A67CE1" w:rsidRPr="00136099">
        <w:rPr>
          <w:rFonts w:asciiTheme="minorEastAsia" w:eastAsiaTheme="minorEastAsia" w:hAnsiTheme="minorEastAsia" w:hint="eastAsia"/>
        </w:rPr>
        <w:t>約</w:t>
      </w:r>
      <w:r w:rsidR="00E47A7A" w:rsidRPr="00136099">
        <w:rPr>
          <w:rFonts w:asciiTheme="minorEastAsia" w:eastAsiaTheme="minorEastAsia" w:hAnsiTheme="minorEastAsia" w:hint="eastAsia"/>
        </w:rPr>
        <w:t>１０</w:t>
      </w:r>
      <w:r w:rsidRPr="00136099">
        <w:rPr>
          <w:rFonts w:asciiTheme="minorEastAsia" w:eastAsiaTheme="minorEastAsia" w:hAnsiTheme="minorEastAsia" w:hint="eastAsia"/>
        </w:rPr>
        <w:t>分</w:t>
      </w:r>
    </w:p>
    <w:p w:rsidR="00A67CE1" w:rsidRPr="00136099" w:rsidRDefault="00E47A7A" w:rsidP="000C3D58">
      <w:pPr>
        <w:spacing w:line="360" w:lineRule="exact"/>
        <w:ind w:firstLineChars="350" w:firstLine="735"/>
      </w:pPr>
      <w:r w:rsidRPr="00136099">
        <w:rPr>
          <w:rFonts w:asciiTheme="minorEastAsia" w:eastAsiaTheme="minorEastAsia" w:hAnsiTheme="minorEastAsia"/>
        </w:rPr>
        <w:t>※駐車場は、</w:t>
      </w:r>
      <w:r w:rsidR="00A67CE1" w:rsidRPr="00136099">
        <w:rPr>
          <w:rFonts w:asciiTheme="minorEastAsia" w:eastAsiaTheme="minorEastAsia" w:hAnsiTheme="minorEastAsia"/>
        </w:rPr>
        <w:t>盛岡駅西口地区駐車場(</w:t>
      </w:r>
      <w:r w:rsidRPr="00136099">
        <w:t>盛岡市盛岡駅西通一丁目</w:t>
      </w:r>
      <w:r w:rsidRPr="00136099">
        <w:t>1</w:t>
      </w:r>
      <w:r w:rsidRPr="00136099">
        <w:t>番</w:t>
      </w:r>
      <w:r w:rsidRPr="00136099">
        <w:t>5</w:t>
      </w:r>
      <w:r w:rsidRPr="00136099">
        <w:t>号</w:t>
      </w:r>
      <w:r w:rsidR="00A67CE1" w:rsidRPr="00136099">
        <w:t>)</w:t>
      </w:r>
      <w:r w:rsidR="00A67CE1" w:rsidRPr="00136099">
        <w:t>が便利です。</w:t>
      </w:r>
    </w:p>
    <w:p w:rsidR="001F080C" w:rsidRPr="00136099" w:rsidRDefault="003E0BFF" w:rsidP="000C3D58">
      <w:pPr>
        <w:spacing w:line="360" w:lineRule="exact"/>
        <w:ind w:firstLineChars="200" w:firstLine="420"/>
        <w:rPr>
          <w:rFonts w:asciiTheme="minorEastAsia" w:eastAsiaTheme="minorEastAsia" w:hAnsiTheme="minorEastAsia"/>
        </w:rPr>
      </w:pPr>
      <w:r w:rsidRPr="00136099">
        <w:rPr>
          <w:rFonts w:asciiTheme="minorEastAsia" w:eastAsiaTheme="minorEastAsia" w:hAnsiTheme="minorEastAsia" w:hint="eastAsia"/>
        </w:rPr>
        <w:t>②</w:t>
      </w:r>
      <w:r w:rsidR="00A67CE1" w:rsidRPr="00136099">
        <w:rPr>
          <w:rFonts w:asciiTheme="minorEastAsia" w:eastAsiaTheme="minorEastAsia" w:hAnsiTheme="minorEastAsia" w:hint="eastAsia"/>
        </w:rPr>
        <w:t xml:space="preserve"> </w:t>
      </w:r>
      <w:r w:rsidRPr="00136099">
        <w:rPr>
          <w:rFonts w:asciiTheme="minorEastAsia" w:eastAsiaTheme="minorEastAsia" w:hAnsiTheme="minorEastAsia" w:hint="eastAsia"/>
        </w:rPr>
        <w:t>東北・北海道新幹線、電車ご利用の方</w:t>
      </w:r>
    </w:p>
    <w:p w:rsidR="001F080C" w:rsidRPr="00136099" w:rsidRDefault="00A67CE1" w:rsidP="000C3D58">
      <w:pPr>
        <w:spacing w:line="360" w:lineRule="exact"/>
        <w:ind w:firstLineChars="350" w:firstLine="735"/>
        <w:rPr>
          <w:rFonts w:asciiTheme="minorEastAsia" w:eastAsiaTheme="minorEastAsia" w:hAnsiTheme="minorEastAsia"/>
        </w:rPr>
      </w:pPr>
      <w:r w:rsidRPr="00136099">
        <w:rPr>
          <w:rFonts w:asciiTheme="minorEastAsia" w:eastAsiaTheme="minorEastAsia" w:hAnsiTheme="minorEastAsia" w:hint="eastAsia"/>
        </w:rPr>
        <w:t>ＪＲ盛岡駅から</w:t>
      </w:r>
      <w:r w:rsidR="003E0BFF" w:rsidRPr="00136099">
        <w:rPr>
          <w:rFonts w:asciiTheme="minorEastAsia" w:eastAsiaTheme="minorEastAsia" w:hAnsiTheme="minorEastAsia" w:hint="eastAsia"/>
        </w:rPr>
        <w:t>徒歩</w:t>
      </w:r>
      <w:r w:rsidRPr="00136099">
        <w:rPr>
          <w:rFonts w:asciiTheme="minorEastAsia" w:eastAsiaTheme="minorEastAsia" w:hAnsiTheme="minorEastAsia" w:hint="eastAsia"/>
        </w:rPr>
        <w:t>約</w:t>
      </w:r>
      <w:r w:rsidR="003E0BFF" w:rsidRPr="00136099">
        <w:rPr>
          <w:rFonts w:asciiTheme="minorEastAsia" w:eastAsiaTheme="minorEastAsia" w:hAnsiTheme="minorEastAsia" w:hint="eastAsia"/>
        </w:rPr>
        <w:t>３分</w:t>
      </w:r>
    </w:p>
    <w:p w:rsidR="00E47A7A" w:rsidRPr="00136099" w:rsidRDefault="003E0BFF" w:rsidP="000C3D58">
      <w:pPr>
        <w:spacing w:line="360" w:lineRule="exact"/>
        <w:ind w:firstLineChars="200" w:firstLine="420"/>
        <w:rPr>
          <w:rFonts w:asciiTheme="minorEastAsia" w:eastAsiaTheme="minorEastAsia" w:hAnsiTheme="minorEastAsia"/>
        </w:rPr>
      </w:pPr>
      <w:r w:rsidRPr="00136099">
        <w:rPr>
          <w:rFonts w:asciiTheme="minorEastAsia" w:eastAsiaTheme="minorEastAsia" w:hAnsiTheme="minorEastAsia" w:hint="eastAsia"/>
        </w:rPr>
        <w:t>③</w:t>
      </w:r>
      <w:r w:rsidR="00A67CE1" w:rsidRPr="00136099">
        <w:rPr>
          <w:rFonts w:asciiTheme="minorEastAsia" w:eastAsiaTheme="minorEastAsia" w:hAnsiTheme="minorEastAsia" w:hint="eastAsia"/>
        </w:rPr>
        <w:t xml:space="preserve"> </w:t>
      </w:r>
      <w:r w:rsidRPr="00136099">
        <w:rPr>
          <w:rFonts w:asciiTheme="minorEastAsia" w:eastAsiaTheme="minorEastAsia" w:hAnsiTheme="minorEastAsia" w:hint="eastAsia"/>
        </w:rPr>
        <w:t>飛行機ご利用の方</w:t>
      </w:r>
    </w:p>
    <w:p w:rsidR="003E0BFF" w:rsidRPr="00136099" w:rsidRDefault="00A67CE1" w:rsidP="000C3D58">
      <w:pPr>
        <w:spacing w:line="360" w:lineRule="exact"/>
        <w:ind w:firstLineChars="350" w:firstLine="735"/>
        <w:rPr>
          <w:rFonts w:asciiTheme="minorEastAsia" w:eastAsiaTheme="minorEastAsia" w:hAnsiTheme="minorEastAsia"/>
        </w:rPr>
      </w:pPr>
      <w:r w:rsidRPr="00136099">
        <w:rPr>
          <w:rFonts w:asciiTheme="minorEastAsia" w:eastAsiaTheme="minorEastAsia" w:hAnsiTheme="minorEastAsia" w:hint="eastAsia"/>
        </w:rPr>
        <w:t>花巻空港</w:t>
      </w:r>
      <w:r w:rsidR="00F11571">
        <w:rPr>
          <w:rFonts w:asciiTheme="minorEastAsia" w:eastAsiaTheme="minorEastAsia" w:hAnsiTheme="minorEastAsia" w:hint="eastAsia"/>
        </w:rPr>
        <w:t>から</w:t>
      </w:r>
      <w:r w:rsidR="00F11571" w:rsidRPr="00F11571">
        <w:rPr>
          <w:rFonts w:asciiTheme="minorEastAsia" w:eastAsiaTheme="minorEastAsia" w:hAnsiTheme="minorEastAsia" w:hint="eastAsia"/>
        </w:rPr>
        <w:t>特急</w:t>
      </w:r>
      <w:r w:rsidR="00F11571">
        <w:rPr>
          <w:rFonts w:asciiTheme="minorEastAsia" w:eastAsiaTheme="minorEastAsia" w:hAnsiTheme="minorEastAsia" w:hint="eastAsia"/>
        </w:rPr>
        <w:t>バス</w:t>
      </w:r>
      <w:r w:rsidRPr="00136099">
        <w:rPr>
          <w:rFonts w:asciiTheme="minorEastAsia" w:eastAsiaTheme="minorEastAsia" w:hAnsiTheme="minorEastAsia" w:hint="eastAsia"/>
        </w:rPr>
        <w:t>で盛岡駅まで45</w:t>
      </w:r>
      <w:r w:rsidR="003E0BFF" w:rsidRPr="00136099">
        <w:rPr>
          <w:rFonts w:asciiTheme="minorEastAsia" w:eastAsiaTheme="minorEastAsia" w:hAnsiTheme="minorEastAsia" w:hint="eastAsia"/>
        </w:rPr>
        <w:t>分</w:t>
      </w:r>
      <w:r w:rsidRPr="00136099">
        <w:rPr>
          <w:rFonts w:asciiTheme="minorEastAsia" w:eastAsiaTheme="minorEastAsia" w:hAnsiTheme="minorEastAsia" w:hint="eastAsia"/>
        </w:rPr>
        <w:t>。</w:t>
      </w:r>
    </w:p>
    <w:p w:rsidR="0041624D" w:rsidRPr="00136099" w:rsidRDefault="00A67CE1" w:rsidP="000C3D58">
      <w:pPr>
        <w:spacing w:line="360" w:lineRule="exact"/>
        <w:ind w:firstLineChars="350" w:firstLine="735"/>
        <w:rPr>
          <w:rFonts w:asciiTheme="minorEastAsia" w:eastAsiaTheme="minorEastAsia" w:hAnsiTheme="minorEastAsia"/>
        </w:rPr>
      </w:pPr>
      <w:r w:rsidRPr="00136099">
        <w:rPr>
          <w:rFonts w:asciiTheme="minorEastAsia" w:eastAsiaTheme="minorEastAsia" w:hAnsiTheme="minorEastAsia"/>
        </w:rPr>
        <w:t>※</w:t>
      </w:r>
      <w:r w:rsidR="0041624D" w:rsidRPr="00136099">
        <w:rPr>
          <w:rFonts w:asciiTheme="minorEastAsia" w:eastAsiaTheme="minorEastAsia" w:hAnsiTheme="minorEastAsia"/>
        </w:rPr>
        <w:t>バス発着時刻の詳細は、岩手県交通株式会社のホームページより御確認ください。</w:t>
      </w:r>
    </w:p>
    <w:p w:rsidR="00621B5A" w:rsidRPr="00136099" w:rsidRDefault="0041624D" w:rsidP="000C3D58">
      <w:pPr>
        <w:spacing w:line="360" w:lineRule="exact"/>
        <w:ind w:firstLineChars="350" w:firstLine="735"/>
        <w:rPr>
          <w:rFonts w:asciiTheme="minorEastAsia" w:eastAsiaTheme="minorEastAsia" w:hAnsiTheme="minorEastAsia"/>
        </w:rPr>
      </w:pPr>
      <w:r w:rsidRPr="00136099">
        <w:rPr>
          <w:rFonts w:asciiTheme="minorEastAsia" w:eastAsiaTheme="minorEastAsia" w:hAnsiTheme="minorEastAsia"/>
        </w:rPr>
        <w:t>(http://www.iwatekenkotsu.co.jp/hanamaki_kukou.html)</w:t>
      </w:r>
    </w:p>
    <w:p w:rsidR="003E0BFF" w:rsidRPr="00136099" w:rsidRDefault="00033262" w:rsidP="000C3D58">
      <w:pPr>
        <w:spacing w:line="360" w:lineRule="exact"/>
        <w:ind w:firstLineChars="100" w:firstLine="210"/>
        <w:rPr>
          <w:rFonts w:asciiTheme="minorEastAsia" w:eastAsiaTheme="minorEastAsia" w:hAnsiTheme="minorEastAsia"/>
        </w:rPr>
      </w:pPr>
      <w:r w:rsidRPr="00136099">
        <w:rPr>
          <w:rFonts w:asciiTheme="minorEastAsia" w:eastAsiaTheme="minorEastAsia" w:hAnsiTheme="minorEastAsia" w:hint="eastAsia"/>
        </w:rPr>
        <w:t>(</w:t>
      </w:r>
      <w:r w:rsidRPr="00136099">
        <w:rPr>
          <w:rFonts w:asciiTheme="minorEastAsia" w:eastAsiaTheme="minorEastAsia" w:hAnsiTheme="minorEastAsia"/>
        </w:rPr>
        <w:t>2</w:t>
      </w:r>
      <w:r w:rsidRPr="00136099">
        <w:rPr>
          <w:rFonts w:asciiTheme="minorEastAsia" w:eastAsiaTheme="minorEastAsia" w:hAnsiTheme="minorEastAsia" w:hint="eastAsia"/>
        </w:rPr>
        <w:t>)</w:t>
      </w:r>
      <w:r w:rsidRPr="00136099">
        <w:rPr>
          <w:rFonts w:asciiTheme="minorEastAsia" w:eastAsiaTheme="minorEastAsia" w:hAnsiTheme="minorEastAsia"/>
        </w:rPr>
        <w:t xml:space="preserve"> </w:t>
      </w:r>
      <w:r w:rsidR="00621B5A" w:rsidRPr="00136099">
        <w:rPr>
          <w:rFonts w:asciiTheme="minorEastAsia" w:eastAsiaTheme="minorEastAsia" w:hAnsiTheme="minorEastAsia" w:hint="eastAsia"/>
        </w:rPr>
        <w:t>現地視察について</w:t>
      </w:r>
    </w:p>
    <w:p w:rsidR="00AD0935" w:rsidRPr="00136099" w:rsidRDefault="00621B5A" w:rsidP="000C3D58">
      <w:pPr>
        <w:spacing w:line="360" w:lineRule="exact"/>
        <w:rPr>
          <w:rFonts w:asciiTheme="minorEastAsia" w:eastAsiaTheme="minorEastAsia" w:hAnsiTheme="minorEastAsia"/>
        </w:rPr>
      </w:pPr>
      <w:r w:rsidRPr="00136099">
        <w:rPr>
          <w:rFonts w:asciiTheme="minorEastAsia" w:eastAsiaTheme="minorEastAsia" w:hAnsiTheme="minorEastAsia"/>
        </w:rPr>
        <w:t xml:space="preserve">　　　</w:t>
      </w:r>
      <w:r w:rsidR="003E0BFF" w:rsidRPr="00136099">
        <w:rPr>
          <w:rFonts w:asciiTheme="minorEastAsia" w:eastAsiaTheme="minorEastAsia" w:hAnsiTheme="minorEastAsia" w:hint="eastAsia"/>
        </w:rPr>
        <w:t>２日目の現地視察は</w:t>
      </w:r>
      <w:r w:rsidR="00AD0935" w:rsidRPr="00136099">
        <w:rPr>
          <w:rFonts w:asciiTheme="minorEastAsia" w:eastAsiaTheme="minorEastAsia" w:hAnsiTheme="minorEastAsia" w:hint="eastAsia"/>
        </w:rPr>
        <w:t>、</w:t>
      </w:r>
      <w:r w:rsidR="003E0BFF" w:rsidRPr="00136099">
        <w:rPr>
          <w:rFonts w:asciiTheme="minorEastAsia" w:eastAsiaTheme="minorEastAsia" w:hAnsiTheme="minorEastAsia" w:hint="eastAsia"/>
        </w:rPr>
        <w:t>原則貸切バスをご利用下さい</w:t>
      </w:r>
      <w:r w:rsidR="00AD0935" w:rsidRPr="00136099">
        <w:rPr>
          <w:rFonts w:asciiTheme="minorEastAsia" w:eastAsiaTheme="minorEastAsia" w:hAnsiTheme="minorEastAsia" w:hint="eastAsia"/>
        </w:rPr>
        <w:t>。</w:t>
      </w:r>
    </w:p>
    <w:p w:rsidR="00533BD2" w:rsidRDefault="00AD0935" w:rsidP="00533BD2">
      <w:pPr>
        <w:spacing w:line="360" w:lineRule="exact"/>
        <w:ind w:firstLineChars="300" w:firstLine="630"/>
        <w:rPr>
          <w:rFonts w:asciiTheme="minorEastAsia" w:eastAsiaTheme="minorEastAsia" w:hAnsiTheme="minorEastAsia"/>
        </w:rPr>
      </w:pPr>
      <w:r w:rsidRPr="00136099">
        <w:rPr>
          <w:rFonts w:asciiTheme="minorEastAsia" w:eastAsiaTheme="minorEastAsia" w:hAnsiTheme="minorEastAsia" w:hint="eastAsia"/>
        </w:rPr>
        <w:t>盛岡駅西口バスターミナル</w:t>
      </w:r>
      <w:r w:rsidR="00033262" w:rsidRPr="00136099">
        <w:rPr>
          <w:rFonts w:asciiTheme="minorEastAsia" w:eastAsiaTheme="minorEastAsia" w:hAnsiTheme="minorEastAsia" w:hint="eastAsia"/>
        </w:rPr>
        <w:t>27～29</w:t>
      </w:r>
      <w:r w:rsidRPr="00136099">
        <w:rPr>
          <w:rFonts w:asciiTheme="minorEastAsia" w:eastAsiaTheme="minorEastAsia" w:hAnsiTheme="minorEastAsia" w:hint="eastAsia"/>
        </w:rPr>
        <w:t>番乗り場</w:t>
      </w:r>
      <w:r w:rsidR="00033262" w:rsidRPr="00136099">
        <w:rPr>
          <w:rFonts w:asciiTheme="minorEastAsia" w:eastAsiaTheme="minorEastAsia" w:hAnsiTheme="minorEastAsia" w:hint="eastAsia"/>
        </w:rPr>
        <w:t>発着(</w:t>
      </w:r>
      <w:r w:rsidRPr="00136099">
        <w:rPr>
          <w:rFonts w:asciiTheme="minorEastAsia" w:eastAsiaTheme="minorEastAsia" w:hAnsiTheme="minorEastAsia" w:hint="eastAsia"/>
        </w:rPr>
        <w:t>発8:</w:t>
      </w:r>
      <w:r w:rsidR="00C33473">
        <w:rPr>
          <w:rFonts w:asciiTheme="minorEastAsia" w:eastAsiaTheme="minorEastAsia" w:hAnsiTheme="minorEastAsia" w:hint="eastAsia"/>
        </w:rPr>
        <w:t>00</w:t>
      </w:r>
      <w:r w:rsidR="00533BD2">
        <w:rPr>
          <w:rFonts w:asciiTheme="minorEastAsia" w:eastAsiaTheme="minorEastAsia" w:hAnsiTheme="minorEastAsia" w:hint="eastAsia"/>
        </w:rPr>
        <w:t>・8:30</w:t>
      </w:r>
      <w:r w:rsidRPr="00136099">
        <w:rPr>
          <w:rFonts w:asciiTheme="minorEastAsia" w:eastAsiaTheme="minorEastAsia" w:hAnsiTheme="minorEastAsia" w:hint="eastAsia"/>
        </w:rPr>
        <w:t>、</w:t>
      </w:r>
      <w:r w:rsidR="00033262" w:rsidRPr="00136099">
        <w:rPr>
          <w:rFonts w:asciiTheme="minorEastAsia" w:eastAsiaTheme="minorEastAsia" w:hAnsiTheme="minorEastAsia" w:hint="eastAsia"/>
        </w:rPr>
        <w:t>着</w:t>
      </w:r>
      <w:r w:rsidRPr="00136099">
        <w:rPr>
          <w:rFonts w:asciiTheme="minorEastAsia" w:eastAsiaTheme="minorEastAsia" w:hAnsiTheme="minorEastAsia" w:hint="eastAsia"/>
        </w:rPr>
        <w:t>13:30</w:t>
      </w:r>
      <w:r w:rsidR="00033262" w:rsidRPr="00136099">
        <w:rPr>
          <w:rFonts w:asciiTheme="minorEastAsia" w:eastAsiaTheme="minorEastAsia" w:hAnsiTheme="minorEastAsia" w:hint="eastAsia"/>
        </w:rPr>
        <w:t>)</w:t>
      </w:r>
      <w:r w:rsidRPr="00136099">
        <w:rPr>
          <w:rFonts w:asciiTheme="minorEastAsia" w:eastAsiaTheme="minorEastAsia" w:hAnsiTheme="minorEastAsia" w:hint="eastAsia"/>
        </w:rPr>
        <w:t>を予定しておりますが、</w:t>
      </w:r>
    </w:p>
    <w:p w:rsidR="003E0BFF" w:rsidRPr="00136099" w:rsidRDefault="00621B5A" w:rsidP="00533BD2">
      <w:pPr>
        <w:spacing w:line="360" w:lineRule="exact"/>
        <w:ind w:firstLineChars="200" w:firstLine="420"/>
        <w:rPr>
          <w:rFonts w:asciiTheme="minorEastAsia" w:eastAsiaTheme="minorEastAsia" w:hAnsiTheme="minorEastAsia"/>
        </w:rPr>
      </w:pPr>
      <w:r w:rsidRPr="00136099">
        <w:rPr>
          <w:rFonts w:asciiTheme="minorEastAsia" w:eastAsiaTheme="minorEastAsia" w:hAnsiTheme="minorEastAsia" w:hint="eastAsia"/>
        </w:rPr>
        <w:t>道路状況やその他やむを得ない事情により時間が変更になる場合があります</w:t>
      </w:r>
      <w:r w:rsidR="00533BD2">
        <w:rPr>
          <w:rFonts w:asciiTheme="minorEastAsia" w:eastAsiaTheme="minorEastAsia" w:hAnsiTheme="minorEastAsia" w:hint="eastAsia"/>
        </w:rPr>
        <w:t>。</w:t>
      </w:r>
    </w:p>
    <w:p w:rsidR="003E0BFF" w:rsidRPr="00C15CC1" w:rsidRDefault="00290A74" w:rsidP="000C3D58">
      <w:pPr>
        <w:spacing w:line="360" w:lineRule="exact"/>
        <w:rPr>
          <w:rFonts w:asciiTheme="majorEastAsia" w:eastAsiaTheme="majorEastAsia" w:hAnsiTheme="majorEastAsia"/>
        </w:rPr>
      </w:pPr>
      <w:r>
        <w:rPr>
          <w:rFonts w:asciiTheme="majorEastAsia" w:eastAsiaTheme="majorEastAsia" w:hAnsiTheme="majorEastAsia" w:hint="eastAsia"/>
        </w:rPr>
        <w:t>11</w:t>
      </w:r>
      <w:r w:rsidR="00C07FD9" w:rsidRPr="00C15CC1">
        <w:rPr>
          <w:rFonts w:asciiTheme="majorEastAsia" w:eastAsiaTheme="majorEastAsia" w:hAnsiTheme="majorEastAsia"/>
        </w:rPr>
        <w:t xml:space="preserve">  </w:t>
      </w:r>
      <w:r w:rsidR="003E0BFF" w:rsidRPr="00C15CC1">
        <w:rPr>
          <w:rFonts w:asciiTheme="majorEastAsia" w:eastAsiaTheme="majorEastAsia" w:hAnsiTheme="majorEastAsia" w:hint="eastAsia"/>
        </w:rPr>
        <w:t>参加申し込み</w:t>
      </w:r>
    </w:p>
    <w:p w:rsidR="003E0BFF" w:rsidRPr="0033394C" w:rsidRDefault="003E0BFF" w:rsidP="000C3D58">
      <w:pPr>
        <w:spacing w:line="360" w:lineRule="exact"/>
        <w:ind w:firstLineChars="200" w:firstLine="420"/>
        <w:rPr>
          <w:rFonts w:asciiTheme="minorEastAsia" w:eastAsiaTheme="minorEastAsia" w:hAnsiTheme="minorEastAsia"/>
        </w:rPr>
      </w:pPr>
      <w:r w:rsidRPr="0033394C">
        <w:rPr>
          <w:rFonts w:asciiTheme="minorEastAsia" w:eastAsiaTheme="minorEastAsia" w:hAnsiTheme="minorEastAsia" w:hint="eastAsia"/>
        </w:rPr>
        <w:t>各道県事務局は</w:t>
      </w:r>
      <w:r w:rsidR="004B1120">
        <w:rPr>
          <w:rFonts w:asciiTheme="minorEastAsia" w:eastAsiaTheme="minorEastAsia" w:hAnsiTheme="minorEastAsia" w:hint="eastAsia"/>
        </w:rPr>
        <w:t>、</w:t>
      </w:r>
      <w:r w:rsidRPr="0033394C">
        <w:rPr>
          <w:rFonts w:asciiTheme="minorEastAsia" w:eastAsiaTheme="minorEastAsia" w:hAnsiTheme="minorEastAsia" w:hint="eastAsia"/>
        </w:rPr>
        <w:t>別紙により取りまとめの上</w:t>
      </w:r>
      <w:r w:rsidR="00C07FD9">
        <w:rPr>
          <w:rFonts w:asciiTheme="minorEastAsia" w:eastAsiaTheme="minorEastAsia" w:hAnsiTheme="minorEastAsia" w:hint="eastAsia"/>
        </w:rPr>
        <w:t>、</w:t>
      </w:r>
      <w:r w:rsidR="004B1120">
        <w:rPr>
          <w:rFonts w:asciiTheme="minorEastAsia" w:eastAsiaTheme="minorEastAsia" w:hAnsiTheme="minorEastAsia" w:hint="eastAsia"/>
        </w:rPr>
        <w:t>７</w:t>
      </w:r>
      <w:r w:rsidRPr="0033394C">
        <w:rPr>
          <w:rFonts w:asciiTheme="minorEastAsia" w:eastAsiaTheme="minorEastAsia" w:hAnsiTheme="minorEastAsia" w:hint="eastAsia"/>
        </w:rPr>
        <w:t>月</w:t>
      </w:r>
      <w:r w:rsidR="00C07FD9">
        <w:rPr>
          <w:rFonts w:asciiTheme="minorEastAsia" w:eastAsiaTheme="minorEastAsia" w:hAnsiTheme="minorEastAsia" w:hint="eastAsia"/>
        </w:rPr>
        <w:t>13</w:t>
      </w:r>
      <w:r w:rsidRPr="0033394C">
        <w:rPr>
          <w:rFonts w:asciiTheme="minorEastAsia" w:eastAsiaTheme="minorEastAsia" w:hAnsiTheme="minorEastAsia" w:hint="eastAsia"/>
        </w:rPr>
        <w:t>日</w:t>
      </w:r>
      <w:r w:rsidR="00C07FD9">
        <w:rPr>
          <w:rFonts w:asciiTheme="minorEastAsia" w:eastAsiaTheme="minorEastAsia" w:hAnsiTheme="minorEastAsia" w:hint="eastAsia"/>
        </w:rPr>
        <w:t>(金)までに岩手</w:t>
      </w:r>
      <w:r w:rsidRPr="0033394C">
        <w:rPr>
          <w:rFonts w:asciiTheme="minorEastAsia" w:eastAsiaTheme="minorEastAsia" w:hAnsiTheme="minorEastAsia" w:hint="eastAsia"/>
        </w:rPr>
        <w:t>県事務局に申込願います。</w:t>
      </w:r>
    </w:p>
    <w:p w:rsidR="0033394C" w:rsidRPr="00533BD2" w:rsidRDefault="00290A74" w:rsidP="000C3D58">
      <w:pPr>
        <w:spacing w:line="360" w:lineRule="exact"/>
        <w:ind w:left="210" w:hangingChars="100" w:hanging="210"/>
        <w:rPr>
          <w:rFonts w:asciiTheme="majorEastAsia" w:eastAsiaTheme="majorEastAsia" w:hAnsiTheme="majorEastAsia"/>
          <w:szCs w:val="21"/>
        </w:rPr>
      </w:pPr>
      <w:r w:rsidRPr="00533BD2">
        <w:rPr>
          <w:rFonts w:asciiTheme="majorEastAsia" w:eastAsiaTheme="majorEastAsia" w:hAnsiTheme="majorEastAsia" w:hint="eastAsia"/>
          <w:szCs w:val="21"/>
        </w:rPr>
        <w:t>12</w:t>
      </w:r>
      <w:r w:rsidR="0033394C" w:rsidRPr="00533BD2">
        <w:rPr>
          <w:rFonts w:asciiTheme="majorEastAsia" w:eastAsiaTheme="majorEastAsia" w:hAnsiTheme="majorEastAsia" w:hint="eastAsia"/>
          <w:szCs w:val="21"/>
        </w:rPr>
        <w:t xml:space="preserve">　事務局</w:t>
      </w:r>
    </w:p>
    <w:p w:rsidR="0033394C" w:rsidRPr="00533BD2" w:rsidRDefault="0033394C" w:rsidP="000C3D58">
      <w:pPr>
        <w:spacing w:line="360" w:lineRule="exact"/>
        <w:ind w:left="210" w:hangingChars="100" w:hanging="210"/>
        <w:rPr>
          <w:rFonts w:asciiTheme="minorEastAsia" w:hAnsiTheme="minorEastAsia"/>
          <w:szCs w:val="21"/>
        </w:rPr>
      </w:pPr>
      <w:r w:rsidRPr="00533BD2">
        <w:rPr>
          <w:rFonts w:asciiTheme="minorEastAsia" w:hAnsiTheme="minorEastAsia" w:hint="eastAsia"/>
          <w:szCs w:val="21"/>
        </w:rPr>
        <w:t xml:space="preserve">　　</w:t>
      </w:r>
      <w:r w:rsidRPr="00533BD2">
        <w:rPr>
          <w:rFonts w:asciiTheme="minorEastAsia" w:hAnsiTheme="minorEastAsia"/>
          <w:szCs w:val="21"/>
        </w:rPr>
        <w:t>岩手県農業法人協会(一般社団法人</w:t>
      </w:r>
      <w:r w:rsidRPr="00533BD2">
        <w:rPr>
          <w:rFonts w:asciiTheme="minorEastAsia" w:hAnsiTheme="minorEastAsia" w:hint="eastAsia"/>
          <w:szCs w:val="21"/>
        </w:rPr>
        <w:t>岩手県農業会議内</w:t>
      </w:r>
      <w:r w:rsidR="00AD0935" w:rsidRPr="00533BD2">
        <w:rPr>
          <w:rFonts w:asciiTheme="minorEastAsia" w:hAnsiTheme="minorEastAsia" w:hint="eastAsia"/>
          <w:szCs w:val="21"/>
        </w:rPr>
        <w:t xml:space="preserve"> 〒020-0024 岩手県盛岡市菜園1-4-10</w:t>
      </w:r>
      <w:r w:rsidRPr="00533BD2">
        <w:rPr>
          <w:rFonts w:asciiTheme="minorEastAsia" w:hAnsiTheme="minorEastAsia" w:hint="eastAsia"/>
          <w:szCs w:val="21"/>
        </w:rPr>
        <w:t>)</w:t>
      </w:r>
    </w:p>
    <w:p w:rsidR="00160BDB" w:rsidRDefault="0033394C" w:rsidP="00F11571">
      <w:pPr>
        <w:spacing w:line="360" w:lineRule="exact"/>
        <w:ind w:left="210" w:hangingChars="100" w:hanging="210"/>
        <w:rPr>
          <w:rFonts w:asciiTheme="minorEastAsia" w:hAnsiTheme="minorEastAsia"/>
          <w:szCs w:val="21"/>
        </w:rPr>
      </w:pPr>
      <w:r w:rsidRPr="00533BD2">
        <w:rPr>
          <w:rFonts w:asciiTheme="minorEastAsia" w:hAnsiTheme="minorEastAsia" w:hint="eastAsia"/>
          <w:szCs w:val="21"/>
        </w:rPr>
        <w:t xml:space="preserve">　　担当:菅原聡、○伊藤翼　TEL:019-626-8545　FAX:019-629-9210</w:t>
      </w:r>
    </w:p>
    <w:p w:rsidR="00160BDB" w:rsidRDefault="00160BDB" w:rsidP="00F11571">
      <w:pPr>
        <w:spacing w:line="360" w:lineRule="exact"/>
        <w:ind w:left="210" w:hangingChars="100" w:hanging="210"/>
        <w:rPr>
          <w:rFonts w:asciiTheme="minorEastAsia" w:hAnsiTheme="minorEastAsia"/>
          <w:szCs w:val="21"/>
        </w:rPr>
      </w:pPr>
    </w:p>
    <w:p w:rsidR="00136099" w:rsidRDefault="00136099" w:rsidP="00F11571">
      <w:pPr>
        <w:spacing w:line="360" w:lineRule="exact"/>
        <w:ind w:left="210" w:hangingChars="100" w:hanging="210"/>
        <w:rPr>
          <w:rFonts w:asciiTheme="minorEastAsia" w:eastAsiaTheme="minorEastAsia" w:hAnsiTheme="minorEastAsia"/>
        </w:rPr>
      </w:pPr>
    </w:p>
    <w:p w:rsidR="007D092D" w:rsidRDefault="007D092D" w:rsidP="007D092D">
      <w:pPr>
        <w:spacing w:line="300" w:lineRule="exact"/>
        <w:rPr>
          <w:rFonts w:asciiTheme="minorEastAsia" w:eastAsiaTheme="minorEastAsia" w:hAnsiTheme="minorEastAsia"/>
        </w:rPr>
      </w:pPr>
      <w:r w:rsidRPr="00B86CA8">
        <w:rPr>
          <w:rFonts w:asciiTheme="minorEastAsia" w:eastAsiaTheme="minorEastAsia" w:hAnsiTheme="minorEastAsia" w:hint="eastAsia"/>
          <w:sz w:val="22"/>
        </w:rPr>
        <w:lastRenderedPageBreak/>
        <w:t>(別紙)</w:t>
      </w:r>
      <w:r>
        <w:rPr>
          <w:rFonts w:asciiTheme="minorEastAsia" w:eastAsiaTheme="minorEastAsia" w:hAnsiTheme="minorEastAsia" w:hint="eastAsia"/>
        </w:rPr>
        <w:t xml:space="preserve">　　　　　</w:t>
      </w:r>
    </w:p>
    <w:p w:rsidR="007D092D" w:rsidRDefault="007D092D" w:rsidP="007D092D">
      <w:pPr>
        <w:spacing w:line="300" w:lineRule="exact"/>
        <w:jc w:val="center"/>
        <w:rPr>
          <w:rFonts w:asciiTheme="minorEastAsia" w:eastAsiaTheme="minorEastAsia" w:hAnsiTheme="minorEastAsia"/>
          <w:szCs w:val="21"/>
        </w:rPr>
      </w:pPr>
      <w:r w:rsidRPr="00104276">
        <w:rPr>
          <w:rFonts w:asciiTheme="majorEastAsia" w:eastAsiaTheme="majorEastAsia" w:hAnsiTheme="majorEastAsia" w:hint="eastAsia"/>
          <w:sz w:val="28"/>
        </w:rPr>
        <w:t>北海道・東北農業法人WEEK2018in岩手　日程表</w:t>
      </w:r>
    </w:p>
    <w:p w:rsidR="007D092D" w:rsidRDefault="007D092D" w:rsidP="007D092D">
      <w:pPr>
        <w:spacing w:line="320" w:lineRule="exact"/>
        <w:ind w:firstLineChars="2650" w:firstLine="5565"/>
        <w:jc w:val="left"/>
        <w:rPr>
          <w:rFonts w:asciiTheme="minorEastAsia" w:eastAsiaTheme="minorEastAsia" w:hAnsiTheme="minorEastAsia"/>
          <w:szCs w:val="21"/>
        </w:rPr>
      </w:pPr>
    </w:p>
    <w:p w:rsidR="007D092D" w:rsidRPr="00397153" w:rsidRDefault="00533BD2" w:rsidP="007D092D">
      <w:pPr>
        <w:spacing w:line="320" w:lineRule="exact"/>
        <w:ind w:firstLineChars="2650" w:firstLine="5565"/>
        <w:jc w:val="left"/>
        <w:rPr>
          <w:rFonts w:asciiTheme="minorEastAsia" w:eastAsiaTheme="minorEastAsia" w:hAnsiTheme="minorEastAsia"/>
          <w:szCs w:val="21"/>
        </w:rPr>
      </w:pPr>
      <w:r>
        <w:rPr>
          <w:rFonts w:asciiTheme="minorEastAsia" w:eastAsiaTheme="minorEastAsia" w:hAnsiTheme="minorEastAsia"/>
          <w:szCs w:val="21"/>
        </w:rPr>
        <w:t>期日</w:t>
      </w:r>
      <w:r w:rsidR="007D092D" w:rsidRPr="00397153">
        <w:rPr>
          <w:rFonts w:asciiTheme="minorEastAsia" w:eastAsiaTheme="minorEastAsia" w:hAnsiTheme="minorEastAsia"/>
          <w:szCs w:val="21"/>
        </w:rPr>
        <w:t>:平成30年８月29日(水)～30日(木)</w:t>
      </w:r>
    </w:p>
    <w:p w:rsidR="007D092D" w:rsidRPr="00397153" w:rsidRDefault="007D092D" w:rsidP="007D092D">
      <w:pPr>
        <w:spacing w:line="320" w:lineRule="exact"/>
        <w:ind w:firstLineChars="2650" w:firstLine="5565"/>
        <w:jc w:val="left"/>
        <w:rPr>
          <w:rFonts w:asciiTheme="minorEastAsia" w:eastAsiaTheme="minorEastAsia" w:hAnsiTheme="minorEastAsia"/>
          <w:noProof/>
          <w:szCs w:val="21"/>
        </w:rPr>
      </w:pPr>
      <w:r w:rsidRPr="00397153">
        <w:rPr>
          <w:rFonts w:asciiTheme="minorEastAsia" w:eastAsiaTheme="minorEastAsia" w:hAnsiTheme="minorEastAsia" w:hint="eastAsia"/>
          <w:szCs w:val="21"/>
        </w:rPr>
        <w:t>場所:岩手県盛岡市</w:t>
      </w:r>
      <w:r w:rsidRPr="00397153">
        <w:rPr>
          <w:rFonts w:asciiTheme="minorEastAsia" w:eastAsiaTheme="minorEastAsia" w:hAnsiTheme="minorEastAsia" w:hint="eastAsia"/>
          <w:noProof/>
          <w:szCs w:val="21"/>
        </w:rPr>
        <w:t>盛岡駅前北通２-27</w:t>
      </w:r>
    </w:p>
    <w:p w:rsidR="007D092D" w:rsidRDefault="007D092D" w:rsidP="007D092D">
      <w:pPr>
        <w:spacing w:line="320" w:lineRule="exact"/>
        <w:ind w:firstLineChars="2800" w:firstLine="5880"/>
        <w:jc w:val="left"/>
        <w:rPr>
          <w:rFonts w:asciiTheme="minorEastAsia" w:eastAsiaTheme="minorEastAsia" w:hAnsiTheme="minorEastAsia"/>
          <w:noProof/>
          <w:szCs w:val="21"/>
        </w:rPr>
      </w:pPr>
      <w:r w:rsidRPr="00397153">
        <w:rPr>
          <w:rFonts w:asciiTheme="minorEastAsia" w:eastAsiaTheme="minorEastAsia" w:hAnsiTheme="minorEastAsia"/>
          <w:noProof/>
          <w:szCs w:val="21"/>
        </w:rPr>
        <w:t>「</w:t>
      </w:r>
      <w:r w:rsidRPr="00397153">
        <w:rPr>
          <w:rFonts w:asciiTheme="minorEastAsia" w:eastAsiaTheme="minorEastAsia" w:hAnsiTheme="minorEastAsia" w:hint="eastAsia"/>
          <w:noProof/>
          <w:szCs w:val="21"/>
        </w:rPr>
        <w:t>ホテルメトロポリタン盛岡NEW WING</w:t>
      </w:r>
      <w:r w:rsidRPr="00397153">
        <w:rPr>
          <w:rFonts w:asciiTheme="minorEastAsia" w:eastAsiaTheme="minorEastAsia" w:hAnsiTheme="minorEastAsia"/>
          <w:noProof/>
          <w:szCs w:val="21"/>
        </w:rPr>
        <w:t>」</w:t>
      </w:r>
    </w:p>
    <w:p w:rsidR="007D092D" w:rsidRPr="00B86CA8" w:rsidRDefault="007D092D" w:rsidP="007D092D">
      <w:pPr>
        <w:spacing w:line="320" w:lineRule="exact"/>
        <w:jc w:val="left"/>
        <w:rPr>
          <w:rFonts w:asciiTheme="minorEastAsia" w:eastAsiaTheme="minorEastAsia" w:hAnsiTheme="minorEastAsia"/>
          <w:noProof/>
          <w:sz w:val="24"/>
          <w:szCs w:val="21"/>
        </w:rPr>
      </w:pPr>
      <w:r w:rsidRPr="00B86CA8">
        <w:rPr>
          <w:rFonts w:asciiTheme="minorEastAsia" w:eastAsiaTheme="minorEastAsia" w:hAnsiTheme="minorEastAsia" w:hint="eastAsia"/>
          <w:noProof/>
          <w:sz w:val="24"/>
          <w:szCs w:val="21"/>
        </w:rPr>
        <w:t>【８月29日(水):第１日目】</w:t>
      </w:r>
    </w:p>
    <w:tbl>
      <w:tblPr>
        <w:tblStyle w:val="a7"/>
        <w:tblW w:w="0" w:type="auto"/>
        <w:tblLook w:val="04A0" w:firstRow="1" w:lastRow="0" w:firstColumn="1" w:lastColumn="0" w:noHBand="0" w:noVBand="1"/>
      </w:tblPr>
      <w:tblGrid>
        <w:gridCol w:w="1696"/>
        <w:gridCol w:w="3686"/>
        <w:gridCol w:w="4354"/>
      </w:tblGrid>
      <w:tr w:rsidR="007D092D" w:rsidRPr="00B86CA8" w:rsidTr="008A1AE3">
        <w:trPr>
          <w:trHeight w:val="483"/>
        </w:trPr>
        <w:tc>
          <w:tcPr>
            <w:tcW w:w="1696" w:type="dxa"/>
            <w:vAlign w:val="center"/>
          </w:tcPr>
          <w:p w:rsidR="007D092D" w:rsidRPr="00104276" w:rsidRDefault="007D092D" w:rsidP="008A1AE3">
            <w:pPr>
              <w:jc w:val="center"/>
              <w:rPr>
                <w:rFonts w:asciiTheme="majorEastAsia" w:eastAsiaTheme="majorEastAsia" w:hAnsiTheme="majorEastAsia"/>
                <w:noProof/>
                <w:sz w:val="24"/>
                <w:szCs w:val="21"/>
              </w:rPr>
            </w:pPr>
            <w:r w:rsidRPr="00104276">
              <w:rPr>
                <w:rFonts w:asciiTheme="majorEastAsia" w:eastAsiaTheme="majorEastAsia" w:hAnsiTheme="majorEastAsia" w:hint="eastAsia"/>
                <w:noProof/>
                <w:sz w:val="24"/>
                <w:szCs w:val="21"/>
              </w:rPr>
              <w:t>時間</w:t>
            </w:r>
          </w:p>
        </w:tc>
        <w:tc>
          <w:tcPr>
            <w:tcW w:w="8040" w:type="dxa"/>
            <w:gridSpan w:val="2"/>
            <w:vAlign w:val="center"/>
          </w:tcPr>
          <w:p w:rsidR="007D092D" w:rsidRPr="00104276" w:rsidRDefault="007D092D" w:rsidP="008A1AE3">
            <w:pPr>
              <w:wordWrap w:val="0"/>
              <w:jc w:val="center"/>
              <w:rPr>
                <w:rFonts w:asciiTheme="majorEastAsia" w:eastAsiaTheme="majorEastAsia" w:hAnsiTheme="majorEastAsia"/>
                <w:noProof/>
                <w:sz w:val="24"/>
                <w:szCs w:val="21"/>
              </w:rPr>
            </w:pPr>
            <w:r w:rsidRPr="00104276">
              <w:rPr>
                <w:rFonts w:asciiTheme="majorEastAsia" w:eastAsiaTheme="majorEastAsia" w:hAnsiTheme="majorEastAsia"/>
                <w:noProof/>
                <w:sz w:val="24"/>
                <w:szCs w:val="21"/>
              </w:rPr>
              <w:t>内容</w:t>
            </w:r>
          </w:p>
        </w:tc>
      </w:tr>
      <w:tr w:rsidR="007D092D" w:rsidRPr="00B86CA8" w:rsidTr="008A1AE3">
        <w:trPr>
          <w:trHeight w:val="553"/>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12:00～</w:t>
            </w:r>
          </w:p>
        </w:tc>
        <w:tc>
          <w:tcPr>
            <w:tcW w:w="3686" w:type="dxa"/>
            <w:vAlign w:val="center"/>
          </w:tcPr>
          <w:p w:rsidR="007D092D" w:rsidRPr="00B86CA8" w:rsidRDefault="007D092D" w:rsidP="008A1AE3">
            <w:pPr>
              <w:jc w:val="center"/>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受付開始</w:t>
            </w:r>
          </w:p>
        </w:tc>
        <w:tc>
          <w:tcPr>
            <w:tcW w:w="4354" w:type="dxa"/>
            <w:vAlign w:val="center"/>
          </w:tcPr>
          <w:p w:rsidR="007D092D" w:rsidRPr="00B86CA8" w:rsidRDefault="007D092D" w:rsidP="008A1AE3">
            <w:pPr>
              <w:wordWrap w:val="0"/>
              <w:jc w:val="left"/>
              <w:rPr>
                <w:rFonts w:asciiTheme="minorEastAsia" w:eastAsiaTheme="minorEastAsia" w:hAnsiTheme="minorEastAsia"/>
                <w:noProof/>
                <w:sz w:val="24"/>
                <w:szCs w:val="21"/>
              </w:rPr>
            </w:pPr>
          </w:p>
        </w:tc>
      </w:tr>
      <w:tr w:rsidR="007D092D" w:rsidRPr="00B86CA8" w:rsidTr="008A1AE3">
        <w:trPr>
          <w:trHeight w:val="519"/>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13:00</w:t>
            </w:r>
          </w:p>
        </w:tc>
        <w:tc>
          <w:tcPr>
            <w:tcW w:w="3686" w:type="dxa"/>
            <w:vAlign w:val="center"/>
          </w:tcPr>
          <w:p w:rsidR="007D092D" w:rsidRPr="00B86CA8" w:rsidRDefault="007D092D" w:rsidP="008A1AE3">
            <w:pPr>
              <w:wordWrap w:val="0"/>
              <w:jc w:val="center"/>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開会</w:t>
            </w:r>
          </w:p>
        </w:tc>
        <w:tc>
          <w:tcPr>
            <w:tcW w:w="4354" w:type="dxa"/>
            <w:vAlign w:val="center"/>
          </w:tcPr>
          <w:p w:rsidR="007D092D" w:rsidRPr="00B86CA8" w:rsidRDefault="007D092D" w:rsidP="008A1AE3">
            <w:pPr>
              <w:wordWrap w:val="0"/>
              <w:jc w:val="left"/>
              <w:rPr>
                <w:rFonts w:asciiTheme="minorEastAsia" w:eastAsiaTheme="minorEastAsia" w:hAnsiTheme="minorEastAsia"/>
                <w:noProof/>
                <w:sz w:val="24"/>
                <w:szCs w:val="21"/>
              </w:rPr>
            </w:pPr>
          </w:p>
        </w:tc>
      </w:tr>
      <w:tr w:rsidR="007D092D" w:rsidRPr="00B86CA8" w:rsidTr="008A1AE3">
        <w:trPr>
          <w:trHeight w:val="840"/>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13:00～13:</w:t>
            </w:r>
            <w:r>
              <w:rPr>
                <w:rFonts w:asciiTheme="minorEastAsia" w:eastAsiaTheme="minorEastAsia" w:hAnsiTheme="minorEastAsia"/>
                <w:noProof/>
                <w:sz w:val="24"/>
                <w:szCs w:val="21"/>
              </w:rPr>
              <w:t>1</w:t>
            </w:r>
            <w:r w:rsidRPr="00B86CA8">
              <w:rPr>
                <w:rFonts w:asciiTheme="minorEastAsia" w:eastAsiaTheme="minorEastAsia" w:hAnsiTheme="minorEastAsia"/>
                <w:noProof/>
                <w:sz w:val="24"/>
                <w:szCs w:val="21"/>
              </w:rPr>
              <w:t>0</w:t>
            </w:r>
          </w:p>
        </w:tc>
        <w:tc>
          <w:tcPr>
            <w:tcW w:w="3686" w:type="dxa"/>
            <w:vAlign w:val="center"/>
          </w:tcPr>
          <w:p w:rsidR="007D092D" w:rsidRPr="00B86CA8" w:rsidRDefault="007D092D" w:rsidP="008A1AE3">
            <w:pPr>
              <w:wordWrap w:val="0"/>
              <w:jc w:val="center"/>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主催者挨拶</w:t>
            </w:r>
          </w:p>
        </w:tc>
        <w:tc>
          <w:tcPr>
            <w:tcW w:w="4354" w:type="dxa"/>
            <w:vAlign w:val="center"/>
          </w:tcPr>
          <w:p w:rsidR="007D092D" w:rsidRDefault="007D092D" w:rsidP="008A1AE3">
            <w:pPr>
              <w:wordWrap w:val="0"/>
              <w:rPr>
                <w:rFonts w:asciiTheme="minorEastAsia" w:eastAsiaTheme="minorEastAsia" w:hAnsiTheme="minorEastAsia"/>
                <w:noProof/>
                <w:sz w:val="24"/>
                <w:szCs w:val="21"/>
              </w:rPr>
            </w:pPr>
            <w:r>
              <w:rPr>
                <w:rFonts w:asciiTheme="minorEastAsia" w:eastAsiaTheme="minorEastAsia" w:hAnsiTheme="minorEastAsia"/>
                <w:noProof/>
                <w:sz w:val="24"/>
                <w:szCs w:val="21"/>
              </w:rPr>
              <w:t>岩手県農業法人協会会長</w:t>
            </w:r>
          </w:p>
          <w:p w:rsidR="007D092D" w:rsidRPr="00B86CA8" w:rsidRDefault="007D092D" w:rsidP="00F9592F">
            <w:pPr>
              <w:wordWrap w:val="0"/>
              <w:jc w:val="left"/>
              <w:rPr>
                <w:rFonts w:asciiTheme="minorEastAsia" w:eastAsiaTheme="minorEastAsia" w:hAnsiTheme="minorEastAsia"/>
                <w:noProof/>
                <w:sz w:val="24"/>
                <w:szCs w:val="21"/>
              </w:rPr>
            </w:pPr>
            <w:r>
              <w:rPr>
                <w:rFonts w:asciiTheme="minorEastAsia" w:eastAsiaTheme="minorEastAsia" w:hAnsiTheme="minorEastAsia" w:hint="eastAsia"/>
                <w:noProof/>
                <w:sz w:val="24"/>
                <w:szCs w:val="21"/>
              </w:rPr>
              <w:t>公益社団法人</w:t>
            </w:r>
            <w:r w:rsidR="00F9592F">
              <w:rPr>
                <w:rFonts w:asciiTheme="minorEastAsia" w:eastAsiaTheme="minorEastAsia" w:hAnsiTheme="minorEastAsia" w:hint="eastAsia"/>
                <w:noProof/>
                <w:sz w:val="24"/>
                <w:szCs w:val="21"/>
              </w:rPr>
              <w:t>日本</w:t>
            </w:r>
            <w:r>
              <w:rPr>
                <w:rFonts w:asciiTheme="minorEastAsia" w:eastAsiaTheme="minorEastAsia" w:hAnsiTheme="minorEastAsia" w:hint="eastAsia"/>
                <w:noProof/>
                <w:sz w:val="24"/>
                <w:szCs w:val="21"/>
              </w:rPr>
              <w:t>農業法人協会会長</w:t>
            </w:r>
          </w:p>
        </w:tc>
      </w:tr>
      <w:tr w:rsidR="007D092D" w:rsidRPr="00B86CA8" w:rsidTr="008A1AE3">
        <w:trPr>
          <w:trHeight w:val="510"/>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13:10～13:15</w:t>
            </w:r>
          </w:p>
        </w:tc>
        <w:tc>
          <w:tcPr>
            <w:tcW w:w="3686" w:type="dxa"/>
            <w:vAlign w:val="center"/>
          </w:tcPr>
          <w:p w:rsidR="007D092D" w:rsidRPr="00B86CA8" w:rsidRDefault="007D092D" w:rsidP="008A1AE3">
            <w:pPr>
              <w:wordWrap w:val="0"/>
              <w:jc w:val="center"/>
              <w:rPr>
                <w:rFonts w:asciiTheme="minorEastAsia" w:eastAsiaTheme="minorEastAsia" w:hAnsiTheme="minorEastAsia"/>
                <w:noProof/>
                <w:sz w:val="24"/>
                <w:szCs w:val="21"/>
              </w:rPr>
            </w:pPr>
            <w:r>
              <w:rPr>
                <w:rFonts w:asciiTheme="minorEastAsia" w:eastAsiaTheme="minorEastAsia" w:hAnsiTheme="minorEastAsia"/>
                <w:noProof/>
                <w:sz w:val="24"/>
                <w:szCs w:val="21"/>
              </w:rPr>
              <w:t>歓迎の挨拶</w:t>
            </w:r>
          </w:p>
        </w:tc>
        <w:tc>
          <w:tcPr>
            <w:tcW w:w="4354"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岩手県知事</w:t>
            </w:r>
          </w:p>
        </w:tc>
      </w:tr>
      <w:tr w:rsidR="007D092D" w:rsidRPr="00B86CA8" w:rsidTr="00C72851">
        <w:trPr>
          <w:trHeight w:val="834"/>
        </w:trPr>
        <w:tc>
          <w:tcPr>
            <w:tcW w:w="1696" w:type="dxa"/>
            <w:vAlign w:val="center"/>
          </w:tcPr>
          <w:p w:rsidR="007D092D"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13:15～13:30</w:t>
            </w:r>
          </w:p>
        </w:tc>
        <w:tc>
          <w:tcPr>
            <w:tcW w:w="3686" w:type="dxa"/>
            <w:vAlign w:val="center"/>
          </w:tcPr>
          <w:p w:rsidR="007D092D" w:rsidRDefault="007D092D" w:rsidP="008A1AE3">
            <w:pPr>
              <w:wordWrap w:val="0"/>
              <w:jc w:val="center"/>
              <w:rPr>
                <w:rFonts w:asciiTheme="minorEastAsia" w:eastAsiaTheme="minorEastAsia" w:hAnsiTheme="minorEastAsia"/>
                <w:noProof/>
                <w:sz w:val="24"/>
                <w:szCs w:val="21"/>
              </w:rPr>
            </w:pPr>
            <w:r>
              <w:rPr>
                <w:rFonts w:asciiTheme="minorEastAsia" w:eastAsiaTheme="minorEastAsia" w:hAnsiTheme="minorEastAsia"/>
                <w:noProof/>
                <w:sz w:val="24"/>
                <w:szCs w:val="21"/>
              </w:rPr>
              <w:t>来賓祝辞</w:t>
            </w:r>
          </w:p>
          <w:p w:rsidR="00C72851" w:rsidRDefault="00C72851" w:rsidP="008A1AE3">
            <w:pPr>
              <w:wordWrap w:val="0"/>
              <w:jc w:val="center"/>
              <w:rPr>
                <w:rFonts w:asciiTheme="minorEastAsia" w:eastAsiaTheme="minorEastAsia" w:hAnsiTheme="minorEastAsia"/>
                <w:noProof/>
                <w:sz w:val="24"/>
                <w:szCs w:val="21"/>
              </w:rPr>
            </w:pPr>
          </w:p>
          <w:p w:rsidR="007D092D" w:rsidRDefault="007D092D" w:rsidP="008A1AE3">
            <w:pPr>
              <w:wordWrap w:val="0"/>
              <w:jc w:val="center"/>
              <w:rPr>
                <w:rFonts w:asciiTheme="minorEastAsia" w:eastAsiaTheme="minorEastAsia" w:hAnsiTheme="minorEastAsia"/>
                <w:noProof/>
                <w:sz w:val="24"/>
                <w:szCs w:val="21"/>
              </w:rPr>
            </w:pPr>
            <w:r>
              <w:rPr>
                <w:rFonts w:asciiTheme="minorEastAsia" w:eastAsiaTheme="minorEastAsia" w:hAnsiTheme="minorEastAsia"/>
                <w:noProof/>
                <w:sz w:val="24"/>
                <w:szCs w:val="21"/>
              </w:rPr>
              <w:t>（来賓紹介）</w:t>
            </w:r>
          </w:p>
        </w:tc>
        <w:tc>
          <w:tcPr>
            <w:tcW w:w="4354" w:type="dxa"/>
          </w:tcPr>
          <w:p w:rsidR="007D092D"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東北農政局長</w:t>
            </w:r>
          </w:p>
          <w:p w:rsidR="00AA1EF9" w:rsidRPr="00B86CA8" w:rsidRDefault="00AA1EF9"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ＪＡ岩手県五連会長</w:t>
            </w:r>
          </w:p>
        </w:tc>
      </w:tr>
      <w:tr w:rsidR="007D092D" w:rsidRPr="00B86CA8" w:rsidTr="008A1AE3">
        <w:trPr>
          <w:trHeight w:val="501"/>
        </w:trPr>
        <w:tc>
          <w:tcPr>
            <w:tcW w:w="1696" w:type="dxa"/>
            <w:vAlign w:val="center"/>
          </w:tcPr>
          <w:p w:rsidR="007D092D"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13:30～13:40</w:t>
            </w:r>
          </w:p>
        </w:tc>
        <w:tc>
          <w:tcPr>
            <w:tcW w:w="8040" w:type="dxa"/>
            <w:gridSpan w:val="2"/>
            <w:vAlign w:val="center"/>
          </w:tcPr>
          <w:p w:rsidR="007D092D" w:rsidRPr="00B86CA8" w:rsidRDefault="007D092D" w:rsidP="008A1AE3">
            <w:pPr>
              <w:jc w:val="center"/>
              <w:rPr>
                <w:rFonts w:asciiTheme="minorEastAsia" w:eastAsiaTheme="minorEastAsia" w:hAnsiTheme="minorEastAsia"/>
                <w:noProof/>
                <w:sz w:val="24"/>
                <w:szCs w:val="21"/>
              </w:rPr>
            </w:pPr>
            <w:r>
              <w:rPr>
                <w:rFonts w:asciiTheme="minorEastAsia" w:eastAsiaTheme="minorEastAsia" w:hAnsiTheme="minorEastAsia"/>
                <w:noProof/>
                <w:sz w:val="24"/>
                <w:szCs w:val="21"/>
              </w:rPr>
              <w:t xml:space="preserve">～　</w:t>
            </w:r>
            <w:r w:rsidRPr="00B86CA8">
              <w:rPr>
                <w:rFonts w:asciiTheme="minorEastAsia" w:eastAsiaTheme="minorEastAsia" w:hAnsiTheme="minorEastAsia"/>
                <w:noProof/>
                <w:sz w:val="24"/>
                <w:szCs w:val="21"/>
              </w:rPr>
              <w:t>休</w:t>
            </w:r>
            <w:r>
              <w:rPr>
                <w:rFonts w:asciiTheme="minorEastAsia" w:eastAsiaTheme="minorEastAsia" w:hAnsiTheme="minorEastAsia"/>
                <w:noProof/>
                <w:sz w:val="24"/>
                <w:szCs w:val="21"/>
              </w:rPr>
              <w:t xml:space="preserve">　</w:t>
            </w:r>
            <w:r w:rsidRPr="00B86CA8">
              <w:rPr>
                <w:rFonts w:asciiTheme="minorEastAsia" w:eastAsiaTheme="minorEastAsia" w:hAnsiTheme="minorEastAsia"/>
                <w:noProof/>
                <w:sz w:val="24"/>
                <w:szCs w:val="21"/>
              </w:rPr>
              <w:t>憩</w:t>
            </w:r>
            <w:r>
              <w:rPr>
                <w:rFonts w:asciiTheme="minorEastAsia" w:eastAsiaTheme="minorEastAsia" w:hAnsiTheme="minorEastAsia"/>
                <w:noProof/>
                <w:sz w:val="24"/>
                <w:szCs w:val="21"/>
              </w:rPr>
              <w:t xml:space="preserve">　～　</w:t>
            </w:r>
          </w:p>
        </w:tc>
      </w:tr>
      <w:tr w:rsidR="007D092D" w:rsidRPr="00B86CA8" w:rsidTr="008A1AE3">
        <w:trPr>
          <w:trHeight w:val="1696"/>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13:</w:t>
            </w:r>
            <w:r>
              <w:rPr>
                <w:rFonts w:asciiTheme="minorEastAsia" w:eastAsiaTheme="minorEastAsia" w:hAnsiTheme="minorEastAsia"/>
                <w:noProof/>
                <w:sz w:val="24"/>
                <w:szCs w:val="21"/>
              </w:rPr>
              <w:t>40</w:t>
            </w:r>
            <w:r w:rsidRPr="00B86CA8">
              <w:rPr>
                <w:rFonts w:asciiTheme="minorEastAsia" w:eastAsiaTheme="minorEastAsia" w:hAnsiTheme="minorEastAsia"/>
                <w:noProof/>
                <w:sz w:val="24"/>
                <w:szCs w:val="21"/>
              </w:rPr>
              <w:t>～14:</w:t>
            </w:r>
            <w:r>
              <w:rPr>
                <w:rFonts w:asciiTheme="minorEastAsia" w:eastAsiaTheme="minorEastAsia" w:hAnsiTheme="minorEastAsia"/>
                <w:noProof/>
                <w:sz w:val="24"/>
                <w:szCs w:val="21"/>
              </w:rPr>
              <w:t>5</w:t>
            </w:r>
            <w:r w:rsidRPr="00B86CA8">
              <w:rPr>
                <w:rFonts w:asciiTheme="minorEastAsia" w:eastAsiaTheme="minorEastAsia" w:hAnsiTheme="minorEastAsia"/>
                <w:noProof/>
                <w:sz w:val="24"/>
                <w:szCs w:val="21"/>
              </w:rPr>
              <w:t>0</w:t>
            </w:r>
          </w:p>
        </w:tc>
        <w:tc>
          <w:tcPr>
            <w:tcW w:w="3686" w:type="dxa"/>
            <w:vAlign w:val="center"/>
          </w:tcPr>
          <w:p w:rsidR="007D092D" w:rsidRDefault="007D092D" w:rsidP="008A1AE3">
            <w:pPr>
              <w:wordWrap w:val="0"/>
              <w:jc w:val="center"/>
              <w:rPr>
                <w:rFonts w:asciiTheme="minorEastAsia" w:eastAsiaTheme="minorEastAsia" w:hAnsiTheme="minorEastAsia"/>
                <w:noProof/>
                <w:sz w:val="24"/>
                <w:szCs w:val="21"/>
              </w:rPr>
            </w:pPr>
            <w:r w:rsidRPr="00BE6EA2">
              <w:rPr>
                <w:rFonts w:asciiTheme="minorEastAsia" w:eastAsiaTheme="minorEastAsia" w:hAnsiTheme="minorEastAsia" w:hint="eastAsia"/>
                <w:noProof/>
                <w:sz w:val="24"/>
                <w:szCs w:val="21"/>
              </w:rPr>
              <w:t>HORAFUKI</w:t>
            </w:r>
          </w:p>
          <w:p w:rsidR="007D092D" w:rsidRDefault="007D092D" w:rsidP="008A1AE3">
            <w:pPr>
              <w:wordWrap w:val="0"/>
              <w:jc w:val="center"/>
              <w:rPr>
                <w:rFonts w:asciiTheme="minorEastAsia" w:eastAsiaTheme="minorEastAsia" w:hAnsiTheme="minorEastAsia"/>
                <w:noProof/>
                <w:sz w:val="24"/>
                <w:szCs w:val="21"/>
              </w:rPr>
            </w:pPr>
            <w:r w:rsidRPr="00BE6EA2">
              <w:rPr>
                <w:rFonts w:asciiTheme="minorEastAsia" w:eastAsiaTheme="minorEastAsia" w:hAnsiTheme="minorEastAsia" w:hint="eastAsia"/>
                <w:noProof/>
                <w:sz w:val="24"/>
                <w:szCs w:val="21"/>
              </w:rPr>
              <w:t>チャンピオンシップ</w:t>
            </w:r>
          </w:p>
          <w:p w:rsidR="007D092D" w:rsidRPr="00B86CA8" w:rsidRDefault="007D092D" w:rsidP="008A1AE3">
            <w:pPr>
              <w:wordWrap w:val="0"/>
              <w:jc w:val="center"/>
              <w:rPr>
                <w:rFonts w:asciiTheme="minorEastAsia" w:eastAsiaTheme="minorEastAsia" w:hAnsiTheme="minorEastAsia"/>
                <w:noProof/>
                <w:sz w:val="24"/>
                <w:szCs w:val="21"/>
              </w:rPr>
            </w:pPr>
            <w:r>
              <w:rPr>
                <w:rFonts w:asciiTheme="minorEastAsia" w:eastAsiaTheme="minorEastAsia" w:hAnsiTheme="minorEastAsia"/>
                <w:noProof/>
                <w:sz w:val="24"/>
                <w:szCs w:val="21"/>
              </w:rPr>
              <w:t>(各発表15分間)</w:t>
            </w:r>
          </w:p>
        </w:tc>
        <w:tc>
          <w:tcPr>
            <w:tcW w:w="4354" w:type="dxa"/>
            <w:vAlign w:val="center"/>
          </w:tcPr>
          <w:p w:rsidR="007D092D" w:rsidRPr="00B86CA8" w:rsidRDefault="00F9592F" w:rsidP="00F9592F">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※発表順は追って決定</w:t>
            </w:r>
          </w:p>
        </w:tc>
      </w:tr>
      <w:tr w:rsidR="007D092D" w:rsidRPr="00B86CA8" w:rsidTr="008A1AE3">
        <w:trPr>
          <w:trHeight w:val="546"/>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14:</w:t>
            </w:r>
            <w:r>
              <w:rPr>
                <w:rFonts w:asciiTheme="minorEastAsia" w:eastAsiaTheme="minorEastAsia" w:hAnsiTheme="minorEastAsia"/>
                <w:noProof/>
                <w:sz w:val="24"/>
                <w:szCs w:val="21"/>
              </w:rPr>
              <w:t>50</w:t>
            </w:r>
            <w:r w:rsidRPr="00B86CA8">
              <w:rPr>
                <w:rFonts w:asciiTheme="minorEastAsia" w:eastAsiaTheme="minorEastAsia" w:hAnsiTheme="minorEastAsia"/>
                <w:noProof/>
                <w:sz w:val="24"/>
                <w:szCs w:val="21"/>
              </w:rPr>
              <w:t>～1</w:t>
            </w:r>
            <w:r>
              <w:rPr>
                <w:rFonts w:asciiTheme="minorEastAsia" w:eastAsiaTheme="minorEastAsia" w:hAnsiTheme="minorEastAsia"/>
                <w:noProof/>
                <w:sz w:val="24"/>
                <w:szCs w:val="21"/>
              </w:rPr>
              <w:t>5</w:t>
            </w:r>
            <w:r w:rsidRPr="00B86CA8">
              <w:rPr>
                <w:rFonts w:asciiTheme="minorEastAsia" w:eastAsiaTheme="minorEastAsia" w:hAnsiTheme="minorEastAsia"/>
                <w:noProof/>
                <w:sz w:val="24"/>
                <w:szCs w:val="21"/>
              </w:rPr>
              <w:t>:</w:t>
            </w:r>
            <w:r>
              <w:rPr>
                <w:rFonts w:asciiTheme="minorEastAsia" w:eastAsiaTheme="minorEastAsia" w:hAnsiTheme="minorEastAsia"/>
                <w:noProof/>
                <w:sz w:val="24"/>
                <w:szCs w:val="21"/>
              </w:rPr>
              <w:t>00</w:t>
            </w:r>
          </w:p>
        </w:tc>
        <w:tc>
          <w:tcPr>
            <w:tcW w:w="8040" w:type="dxa"/>
            <w:gridSpan w:val="2"/>
            <w:vAlign w:val="center"/>
          </w:tcPr>
          <w:p w:rsidR="007D092D" w:rsidRPr="00B86CA8" w:rsidRDefault="007D092D" w:rsidP="008A1AE3">
            <w:pPr>
              <w:jc w:val="center"/>
              <w:rPr>
                <w:rFonts w:asciiTheme="minorEastAsia" w:eastAsiaTheme="minorEastAsia" w:hAnsiTheme="minorEastAsia"/>
                <w:noProof/>
                <w:sz w:val="24"/>
                <w:szCs w:val="21"/>
              </w:rPr>
            </w:pPr>
            <w:r>
              <w:rPr>
                <w:rFonts w:asciiTheme="minorEastAsia" w:eastAsiaTheme="minorEastAsia" w:hAnsiTheme="minorEastAsia"/>
                <w:noProof/>
                <w:sz w:val="24"/>
                <w:szCs w:val="21"/>
              </w:rPr>
              <w:t xml:space="preserve">～　</w:t>
            </w:r>
            <w:r w:rsidRPr="00B86CA8">
              <w:rPr>
                <w:rFonts w:asciiTheme="minorEastAsia" w:eastAsiaTheme="minorEastAsia" w:hAnsiTheme="minorEastAsia"/>
                <w:noProof/>
                <w:sz w:val="24"/>
                <w:szCs w:val="21"/>
              </w:rPr>
              <w:t>休</w:t>
            </w:r>
            <w:r>
              <w:rPr>
                <w:rFonts w:asciiTheme="minorEastAsia" w:eastAsiaTheme="minorEastAsia" w:hAnsiTheme="minorEastAsia"/>
                <w:noProof/>
                <w:sz w:val="24"/>
                <w:szCs w:val="21"/>
              </w:rPr>
              <w:t xml:space="preserve">　</w:t>
            </w:r>
            <w:r w:rsidRPr="00B86CA8">
              <w:rPr>
                <w:rFonts w:asciiTheme="minorEastAsia" w:eastAsiaTheme="minorEastAsia" w:hAnsiTheme="minorEastAsia"/>
                <w:noProof/>
                <w:sz w:val="24"/>
                <w:szCs w:val="21"/>
              </w:rPr>
              <w:t>憩</w:t>
            </w:r>
            <w:r>
              <w:rPr>
                <w:rFonts w:asciiTheme="minorEastAsia" w:eastAsiaTheme="minorEastAsia" w:hAnsiTheme="minorEastAsia"/>
                <w:noProof/>
                <w:sz w:val="24"/>
                <w:szCs w:val="21"/>
              </w:rPr>
              <w:t xml:space="preserve">　～　</w:t>
            </w:r>
          </w:p>
        </w:tc>
      </w:tr>
      <w:tr w:rsidR="007D092D" w:rsidRPr="00B86CA8" w:rsidTr="008A1AE3">
        <w:trPr>
          <w:trHeight w:val="1559"/>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w:t>
            </w:r>
            <w:r>
              <w:rPr>
                <w:rFonts w:asciiTheme="minorEastAsia" w:eastAsiaTheme="minorEastAsia" w:hAnsiTheme="minorEastAsia"/>
                <w:noProof/>
                <w:sz w:val="24"/>
                <w:szCs w:val="21"/>
              </w:rPr>
              <w:t>5</w:t>
            </w:r>
            <w:r w:rsidRPr="00B86CA8">
              <w:rPr>
                <w:rFonts w:asciiTheme="minorEastAsia" w:eastAsiaTheme="minorEastAsia" w:hAnsiTheme="minorEastAsia"/>
                <w:noProof/>
                <w:sz w:val="24"/>
                <w:szCs w:val="21"/>
              </w:rPr>
              <w:t>:</w:t>
            </w:r>
            <w:r>
              <w:rPr>
                <w:rFonts w:asciiTheme="minorEastAsia" w:eastAsiaTheme="minorEastAsia" w:hAnsiTheme="minorEastAsia"/>
                <w:noProof/>
                <w:sz w:val="24"/>
                <w:szCs w:val="21"/>
              </w:rPr>
              <w:t>00</w:t>
            </w:r>
            <w:r w:rsidRPr="00B86CA8">
              <w:rPr>
                <w:rFonts w:asciiTheme="minorEastAsia" w:eastAsiaTheme="minorEastAsia" w:hAnsiTheme="minorEastAsia"/>
                <w:noProof/>
                <w:sz w:val="24"/>
                <w:szCs w:val="21"/>
              </w:rPr>
              <w:t>～</w:t>
            </w:r>
            <w:r>
              <w:rPr>
                <w:rFonts w:asciiTheme="minorEastAsia" w:eastAsiaTheme="minorEastAsia" w:hAnsiTheme="minorEastAsia"/>
                <w:noProof/>
                <w:sz w:val="24"/>
                <w:szCs w:val="21"/>
              </w:rPr>
              <w:t>15:55</w:t>
            </w:r>
          </w:p>
        </w:tc>
        <w:tc>
          <w:tcPr>
            <w:tcW w:w="3686" w:type="dxa"/>
            <w:vAlign w:val="center"/>
          </w:tcPr>
          <w:p w:rsidR="007D092D" w:rsidRDefault="007D092D" w:rsidP="008A1AE3">
            <w:pPr>
              <w:wordWrap w:val="0"/>
              <w:jc w:val="center"/>
              <w:rPr>
                <w:rFonts w:asciiTheme="minorEastAsia" w:eastAsiaTheme="minorEastAsia" w:hAnsiTheme="minorEastAsia"/>
                <w:noProof/>
                <w:sz w:val="24"/>
                <w:szCs w:val="21"/>
              </w:rPr>
            </w:pPr>
            <w:r w:rsidRPr="00BE6EA2">
              <w:rPr>
                <w:rFonts w:asciiTheme="minorEastAsia" w:eastAsiaTheme="minorEastAsia" w:hAnsiTheme="minorEastAsia" w:hint="eastAsia"/>
                <w:noProof/>
                <w:sz w:val="24"/>
                <w:szCs w:val="21"/>
              </w:rPr>
              <w:t>HORAFUKI</w:t>
            </w:r>
          </w:p>
          <w:p w:rsidR="007D092D" w:rsidRPr="00B86CA8" w:rsidRDefault="007D092D" w:rsidP="008A1AE3">
            <w:pPr>
              <w:wordWrap w:val="0"/>
              <w:jc w:val="center"/>
              <w:rPr>
                <w:rFonts w:asciiTheme="minorEastAsia" w:eastAsiaTheme="minorEastAsia" w:hAnsiTheme="minorEastAsia"/>
                <w:noProof/>
                <w:sz w:val="24"/>
                <w:szCs w:val="21"/>
              </w:rPr>
            </w:pPr>
            <w:r w:rsidRPr="00BE6EA2">
              <w:rPr>
                <w:rFonts w:asciiTheme="minorEastAsia" w:eastAsiaTheme="minorEastAsia" w:hAnsiTheme="minorEastAsia" w:hint="eastAsia"/>
                <w:noProof/>
                <w:sz w:val="24"/>
                <w:szCs w:val="21"/>
              </w:rPr>
              <w:t>チャンピオンシップ</w:t>
            </w:r>
          </w:p>
        </w:tc>
        <w:tc>
          <w:tcPr>
            <w:tcW w:w="4354" w:type="dxa"/>
            <w:vAlign w:val="center"/>
          </w:tcPr>
          <w:p w:rsidR="007D092D" w:rsidRPr="00B86CA8" w:rsidRDefault="00F9592F"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※発表順は追って決定</w:t>
            </w:r>
          </w:p>
        </w:tc>
      </w:tr>
      <w:tr w:rsidR="007D092D" w:rsidRPr="00B86CA8" w:rsidTr="008A1AE3">
        <w:trPr>
          <w:trHeight w:val="659"/>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15:55～16:00</w:t>
            </w:r>
          </w:p>
        </w:tc>
        <w:tc>
          <w:tcPr>
            <w:tcW w:w="3686" w:type="dxa"/>
            <w:vAlign w:val="center"/>
          </w:tcPr>
          <w:p w:rsidR="007D092D" w:rsidRPr="00BE6EA2" w:rsidRDefault="007D092D" w:rsidP="008A1AE3">
            <w:pPr>
              <w:wordWrap w:val="0"/>
              <w:jc w:val="center"/>
              <w:rPr>
                <w:rFonts w:asciiTheme="minorEastAsia" w:eastAsiaTheme="minorEastAsia" w:hAnsiTheme="minorEastAsia"/>
                <w:noProof/>
                <w:sz w:val="24"/>
                <w:szCs w:val="21"/>
              </w:rPr>
            </w:pPr>
            <w:r>
              <w:rPr>
                <w:rFonts w:asciiTheme="minorEastAsia" w:eastAsiaTheme="minorEastAsia" w:hAnsiTheme="minorEastAsia" w:hint="eastAsia"/>
                <w:noProof/>
                <w:sz w:val="24"/>
                <w:szCs w:val="21"/>
              </w:rPr>
              <w:t>投票方法説明</w:t>
            </w:r>
          </w:p>
        </w:tc>
        <w:tc>
          <w:tcPr>
            <w:tcW w:w="4354" w:type="dxa"/>
            <w:vAlign w:val="center"/>
          </w:tcPr>
          <w:p w:rsidR="007D092D"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岩手県農業法人協会事務局</w:t>
            </w:r>
          </w:p>
        </w:tc>
      </w:tr>
      <w:tr w:rsidR="007D092D" w:rsidRPr="00B86CA8" w:rsidTr="008A1AE3">
        <w:trPr>
          <w:trHeight w:val="554"/>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w:t>
            </w:r>
            <w:r>
              <w:rPr>
                <w:rFonts w:asciiTheme="minorEastAsia" w:eastAsiaTheme="minorEastAsia" w:hAnsiTheme="minorEastAsia"/>
                <w:noProof/>
                <w:sz w:val="24"/>
                <w:szCs w:val="21"/>
              </w:rPr>
              <w:t>6</w:t>
            </w:r>
            <w:r w:rsidRPr="00B86CA8">
              <w:rPr>
                <w:rFonts w:asciiTheme="minorEastAsia" w:eastAsiaTheme="minorEastAsia" w:hAnsiTheme="minorEastAsia"/>
                <w:noProof/>
                <w:sz w:val="24"/>
                <w:szCs w:val="21"/>
              </w:rPr>
              <w:t>:</w:t>
            </w:r>
            <w:r>
              <w:rPr>
                <w:rFonts w:asciiTheme="minorEastAsia" w:eastAsiaTheme="minorEastAsia" w:hAnsiTheme="minorEastAsia"/>
                <w:noProof/>
                <w:sz w:val="24"/>
                <w:szCs w:val="21"/>
              </w:rPr>
              <w:t>00</w:t>
            </w:r>
            <w:r w:rsidRPr="00B86CA8">
              <w:rPr>
                <w:rFonts w:asciiTheme="minorEastAsia" w:eastAsiaTheme="minorEastAsia" w:hAnsiTheme="minorEastAsia"/>
                <w:noProof/>
                <w:sz w:val="24"/>
                <w:szCs w:val="21"/>
              </w:rPr>
              <w:t>～16:</w:t>
            </w:r>
            <w:r>
              <w:rPr>
                <w:rFonts w:asciiTheme="minorEastAsia" w:eastAsiaTheme="minorEastAsia" w:hAnsiTheme="minorEastAsia"/>
                <w:noProof/>
                <w:sz w:val="24"/>
                <w:szCs w:val="21"/>
              </w:rPr>
              <w:t>30</w:t>
            </w:r>
          </w:p>
        </w:tc>
        <w:tc>
          <w:tcPr>
            <w:tcW w:w="3686" w:type="dxa"/>
            <w:vAlign w:val="center"/>
          </w:tcPr>
          <w:p w:rsidR="007D092D" w:rsidRPr="00B86CA8" w:rsidRDefault="007D092D" w:rsidP="008A1AE3">
            <w:pPr>
              <w:wordWrap w:val="0"/>
              <w:jc w:val="center"/>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投票・展示ブース観覧</w:t>
            </w:r>
          </w:p>
        </w:tc>
        <w:tc>
          <w:tcPr>
            <w:tcW w:w="4354"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協力(</w:t>
            </w:r>
            <w:r w:rsidR="00F9592F">
              <w:rPr>
                <w:rFonts w:asciiTheme="minorEastAsia" w:eastAsiaTheme="minorEastAsia" w:hAnsiTheme="minorEastAsia"/>
                <w:noProof/>
                <w:sz w:val="24"/>
                <w:szCs w:val="21"/>
              </w:rPr>
              <w:t>賛助</w:t>
            </w:r>
            <w:r>
              <w:rPr>
                <w:rFonts w:asciiTheme="minorEastAsia" w:eastAsiaTheme="minorEastAsia" w:hAnsiTheme="minorEastAsia"/>
                <w:noProof/>
                <w:sz w:val="24"/>
                <w:szCs w:val="21"/>
              </w:rPr>
              <w:t>)会員ブース展示</w:t>
            </w:r>
          </w:p>
        </w:tc>
      </w:tr>
      <w:tr w:rsidR="007D092D" w:rsidRPr="00B86CA8" w:rsidTr="008A1AE3">
        <w:trPr>
          <w:trHeight w:val="854"/>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16:</w:t>
            </w:r>
            <w:r>
              <w:rPr>
                <w:rFonts w:asciiTheme="minorEastAsia" w:eastAsiaTheme="minorEastAsia" w:hAnsiTheme="minorEastAsia"/>
                <w:noProof/>
                <w:sz w:val="24"/>
                <w:szCs w:val="21"/>
              </w:rPr>
              <w:t>30</w:t>
            </w:r>
            <w:r w:rsidRPr="00B86CA8">
              <w:rPr>
                <w:rFonts w:asciiTheme="minorEastAsia" w:eastAsiaTheme="minorEastAsia" w:hAnsiTheme="minorEastAsia"/>
                <w:noProof/>
                <w:sz w:val="24"/>
                <w:szCs w:val="21"/>
              </w:rPr>
              <w:t>～16:</w:t>
            </w:r>
            <w:r>
              <w:rPr>
                <w:rFonts w:asciiTheme="minorEastAsia" w:eastAsiaTheme="minorEastAsia" w:hAnsiTheme="minorEastAsia"/>
                <w:noProof/>
                <w:sz w:val="24"/>
                <w:szCs w:val="21"/>
              </w:rPr>
              <w:t>50</w:t>
            </w:r>
          </w:p>
        </w:tc>
        <w:tc>
          <w:tcPr>
            <w:tcW w:w="3686" w:type="dxa"/>
            <w:vAlign w:val="center"/>
          </w:tcPr>
          <w:p w:rsidR="007D092D" w:rsidRDefault="007D092D" w:rsidP="008A1AE3">
            <w:pPr>
              <w:wordWrap w:val="0"/>
              <w:jc w:val="center"/>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岩手県農業法人協会</w:t>
            </w:r>
          </w:p>
          <w:p w:rsidR="007D092D" w:rsidRPr="00B86CA8" w:rsidRDefault="007D092D" w:rsidP="008A1AE3">
            <w:pPr>
              <w:wordWrap w:val="0"/>
              <w:jc w:val="center"/>
              <w:rPr>
                <w:rFonts w:asciiTheme="minorEastAsia" w:eastAsiaTheme="minorEastAsia" w:hAnsiTheme="minorEastAsia"/>
                <w:noProof/>
                <w:sz w:val="24"/>
                <w:szCs w:val="21"/>
              </w:rPr>
            </w:pPr>
            <w:r>
              <w:rPr>
                <w:rFonts w:asciiTheme="minorEastAsia" w:eastAsiaTheme="minorEastAsia" w:hAnsiTheme="minorEastAsia"/>
                <w:noProof/>
                <w:sz w:val="24"/>
                <w:szCs w:val="21"/>
              </w:rPr>
              <w:t>岩手アグリ新世会</w:t>
            </w:r>
            <w:r w:rsidRPr="00B86CA8">
              <w:rPr>
                <w:rFonts w:asciiTheme="minorEastAsia" w:eastAsiaTheme="minorEastAsia" w:hAnsiTheme="minorEastAsia"/>
                <w:noProof/>
                <w:sz w:val="24"/>
                <w:szCs w:val="21"/>
              </w:rPr>
              <w:t>取組事例発表</w:t>
            </w:r>
          </w:p>
        </w:tc>
        <w:tc>
          <w:tcPr>
            <w:tcW w:w="4354" w:type="dxa"/>
            <w:vAlign w:val="center"/>
          </w:tcPr>
          <w:p w:rsidR="007D092D"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岩手県農業法人協会</w:t>
            </w:r>
          </w:p>
          <w:p w:rsidR="007D092D" w:rsidRPr="00B86CA8" w:rsidRDefault="007D092D" w:rsidP="008A1AE3">
            <w:pPr>
              <w:wordWrap w:val="0"/>
              <w:ind w:firstLineChars="100" w:firstLine="24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岩手アグリ新世会会長</w:t>
            </w:r>
          </w:p>
        </w:tc>
      </w:tr>
      <w:tr w:rsidR="007D092D" w:rsidRPr="00B86CA8" w:rsidTr="008A1AE3">
        <w:trPr>
          <w:trHeight w:val="563"/>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16:</w:t>
            </w:r>
            <w:r>
              <w:rPr>
                <w:rFonts w:asciiTheme="minorEastAsia" w:eastAsiaTheme="minorEastAsia" w:hAnsiTheme="minorEastAsia"/>
                <w:noProof/>
                <w:sz w:val="24"/>
                <w:szCs w:val="21"/>
              </w:rPr>
              <w:t>5</w:t>
            </w:r>
            <w:r w:rsidRPr="00B86CA8">
              <w:rPr>
                <w:rFonts w:asciiTheme="minorEastAsia" w:eastAsiaTheme="minorEastAsia" w:hAnsiTheme="minorEastAsia"/>
                <w:noProof/>
                <w:sz w:val="24"/>
                <w:szCs w:val="21"/>
              </w:rPr>
              <w:t>0～17:</w:t>
            </w:r>
            <w:r>
              <w:rPr>
                <w:rFonts w:asciiTheme="minorEastAsia" w:eastAsiaTheme="minorEastAsia" w:hAnsiTheme="minorEastAsia"/>
                <w:noProof/>
                <w:sz w:val="24"/>
                <w:szCs w:val="21"/>
              </w:rPr>
              <w:t>15</w:t>
            </w:r>
          </w:p>
        </w:tc>
        <w:tc>
          <w:tcPr>
            <w:tcW w:w="3686" w:type="dxa"/>
            <w:vAlign w:val="center"/>
          </w:tcPr>
          <w:p w:rsidR="007D092D" w:rsidRPr="00B86CA8" w:rsidRDefault="007D092D" w:rsidP="008A1AE3">
            <w:pPr>
              <w:wordWrap w:val="0"/>
              <w:jc w:val="center"/>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情報提供</w:t>
            </w:r>
          </w:p>
        </w:tc>
        <w:tc>
          <w:tcPr>
            <w:tcW w:w="4354" w:type="dxa"/>
            <w:vAlign w:val="center"/>
          </w:tcPr>
          <w:p w:rsidR="007D092D" w:rsidRPr="00B86CA8" w:rsidRDefault="007D092D" w:rsidP="008A1AE3">
            <w:pPr>
              <w:wordWrap w:val="0"/>
              <w:jc w:val="left"/>
              <w:rPr>
                <w:rFonts w:asciiTheme="minorEastAsia" w:eastAsiaTheme="minorEastAsia" w:hAnsiTheme="minorEastAsia"/>
                <w:noProof/>
                <w:sz w:val="24"/>
                <w:szCs w:val="21"/>
              </w:rPr>
            </w:pPr>
          </w:p>
        </w:tc>
      </w:tr>
      <w:tr w:rsidR="007D092D" w:rsidRPr="00B86CA8" w:rsidTr="008A1AE3">
        <w:trPr>
          <w:trHeight w:val="559"/>
        </w:trPr>
        <w:tc>
          <w:tcPr>
            <w:tcW w:w="1696" w:type="dxa"/>
            <w:vAlign w:val="center"/>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17:</w:t>
            </w:r>
            <w:r>
              <w:rPr>
                <w:rFonts w:asciiTheme="minorEastAsia" w:eastAsiaTheme="minorEastAsia" w:hAnsiTheme="minorEastAsia"/>
                <w:noProof/>
                <w:sz w:val="24"/>
                <w:szCs w:val="21"/>
              </w:rPr>
              <w:t>30</w:t>
            </w:r>
            <w:r w:rsidRPr="00B86CA8">
              <w:rPr>
                <w:rFonts w:asciiTheme="minorEastAsia" w:eastAsiaTheme="minorEastAsia" w:hAnsiTheme="minorEastAsia"/>
                <w:noProof/>
                <w:sz w:val="24"/>
                <w:szCs w:val="21"/>
              </w:rPr>
              <w:t>～</w:t>
            </w:r>
          </w:p>
        </w:tc>
        <w:tc>
          <w:tcPr>
            <w:tcW w:w="3686" w:type="dxa"/>
            <w:vAlign w:val="center"/>
          </w:tcPr>
          <w:p w:rsidR="007D092D" w:rsidRPr="00B86CA8" w:rsidRDefault="007D092D" w:rsidP="008A1AE3">
            <w:pPr>
              <w:wordWrap w:val="0"/>
              <w:jc w:val="center"/>
              <w:rPr>
                <w:rFonts w:asciiTheme="minorEastAsia" w:eastAsiaTheme="minorEastAsia" w:hAnsiTheme="minorEastAsia"/>
                <w:noProof/>
                <w:sz w:val="24"/>
                <w:szCs w:val="21"/>
              </w:rPr>
            </w:pPr>
            <w:r w:rsidRPr="00B86CA8">
              <w:rPr>
                <w:rFonts w:asciiTheme="minorEastAsia" w:eastAsiaTheme="minorEastAsia" w:hAnsiTheme="minorEastAsia" w:hint="eastAsia"/>
                <w:noProof/>
                <w:sz w:val="24"/>
                <w:szCs w:val="21"/>
              </w:rPr>
              <w:t>表彰、交流会</w:t>
            </w:r>
          </w:p>
        </w:tc>
        <w:tc>
          <w:tcPr>
            <w:tcW w:w="4354" w:type="dxa"/>
            <w:vAlign w:val="center"/>
          </w:tcPr>
          <w:p w:rsidR="007D092D" w:rsidRPr="00B86CA8" w:rsidRDefault="007D092D" w:rsidP="008A1AE3">
            <w:pPr>
              <w:wordWrap w:val="0"/>
              <w:jc w:val="left"/>
              <w:rPr>
                <w:rFonts w:asciiTheme="minorEastAsia" w:eastAsiaTheme="minorEastAsia" w:hAnsiTheme="minorEastAsia"/>
                <w:noProof/>
                <w:sz w:val="24"/>
                <w:szCs w:val="21"/>
              </w:rPr>
            </w:pPr>
          </w:p>
        </w:tc>
      </w:tr>
    </w:tbl>
    <w:p w:rsidR="007D092D" w:rsidRDefault="007D092D" w:rsidP="007D092D">
      <w:pPr>
        <w:wordWrap w:val="0"/>
        <w:jc w:val="left"/>
        <w:rPr>
          <w:rFonts w:asciiTheme="minorEastAsia" w:eastAsiaTheme="minorEastAsia" w:hAnsiTheme="minorEastAsia"/>
          <w:noProof/>
          <w:sz w:val="24"/>
          <w:szCs w:val="21"/>
        </w:rPr>
      </w:pPr>
    </w:p>
    <w:p w:rsidR="007D092D" w:rsidRPr="00B86CA8" w:rsidRDefault="007D092D" w:rsidP="007D092D">
      <w:pPr>
        <w:wordWrap w:val="0"/>
        <w:jc w:val="left"/>
        <w:rPr>
          <w:rFonts w:asciiTheme="minorEastAsia" w:eastAsiaTheme="minorEastAsia" w:hAnsiTheme="minorEastAsia"/>
          <w:sz w:val="24"/>
          <w:szCs w:val="21"/>
        </w:rPr>
      </w:pPr>
      <w:r w:rsidRPr="00B86CA8">
        <w:rPr>
          <w:rFonts w:asciiTheme="minorEastAsia" w:eastAsiaTheme="minorEastAsia" w:hAnsiTheme="minorEastAsia" w:hint="eastAsia"/>
          <w:noProof/>
          <w:sz w:val="24"/>
          <w:szCs w:val="21"/>
        </w:rPr>
        <w:lastRenderedPageBreak/>
        <w:t>【８月30日(木):第２日目】</w:t>
      </w:r>
    </w:p>
    <w:tbl>
      <w:tblPr>
        <w:tblStyle w:val="a7"/>
        <w:tblW w:w="9918" w:type="dxa"/>
        <w:tblLook w:val="04A0" w:firstRow="1" w:lastRow="0" w:firstColumn="1" w:lastColumn="0" w:noHBand="0" w:noVBand="1"/>
      </w:tblPr>
      <w:tblGrid>
        <w:gridCol w:w="2405"/>
        <w:gridCol w:w="6095"/>
        <w:gridCol w:w="1418"/>
      </w:tblGrid>
      <w:tr w:rsidR="007D092D" w:rsidRPr="00B86CA8" w:rsidTr="001B5A9E">
        <w:tc>
          <w:tcPr>
            <w:tcW w:w="2405" w:type="dxa"/>
          </w:tcPr>
          <w:p w:rsidR="007D092D" w:rsidRPr="00104276" w:rsidRDefault="007D092D" w:rsidP="008A1AE3">
            <w:pPr>
              <w:wordWrap w:val="0"/>
              <w:jc w:val="left"/>
              <w:rPr>
                <w:rFonts w:asciiTheme="majorEastAsia" w:eastAsiaTheme="majorEastAsia" w:hAnsiTheme="majorEastAsia"/>
                <w:noProof/>
                <w:sz w:val="24"/>
                <w:szCs w:val="21"/>
              </w:rPr>
            </w:pPr>
            <w:r w:rsidRPr="00104276">
              <w:rPr>
                <w:rFonts w:asciiTheme="majorEastAsia" w:eastAsiaTheme="majorEastAsia" w:hAnsiTheme="majorEastAsia" w:hint="eastAsia"/>
                <w:noProof/>
                <w:sz w:val="24"/>
                <w:szCs w:val="21"/>
              </w:rPr>
              <w:t>時間</w:t>
            </w:r>
          </w:p>
        </w:tc>
        <w:tc>
          <w:tcPr>
            <w:tcW w:w="6095" w:type="dxa"/>
          </w:tcPr>
          <w:p w:rsidR="007D092D" w:rsidRPr="00104276" w:rsidRDefault="007D092D" w:rsidP="008A1AE3">
            <w:pPr>
              <w:jc w:val="center"/>
              <w:rPr>
                <w:rFonts w:asciiTheme="majorEastAsia" w:eastAsiaTheme="majorEastAsia" w:hAnsiTheme="majorEastAsia"/>
                <w:noProof/>
                <w:sz w:val="24"/>
                <w:szCs w:val="21"/>
              </w:rPr>
            </w:pPr>
            <w:r w:rsidRPr="00104276">
              <w:rPr>
                <w:rFonts w:asciiTheme="majorEastAsia" w:eastAsiaTheme="majorEastAsia" w:hAnsiTheme="majorEastAsia"/>
                <w:noProof/>
                <w:sz w:val="24"/>
                <w:szCs w:val="21"/>
              </w:rPr>
              <w:t>内容</w:t>
            </w:r>
          </w:p>
        </w:tc>
        <w:tc>
          <w:tcPr>
            <w:tcW w:w="1418" w:type="dxa"/>
          </w:tcPr>
          <w:p w:rsidR="007D092D" w:rsidRPr="00104276" w:rsidRDefault="007D092D" w:rsidP="008A1AE3">
            <w:pPr>
              <w:jc w:val="center"/>
              <w:rPr>
                <w:rFonts w:asciiTheme="majorEastAsia" w:eastAsiaTheme="majorEastAsia" w:hAnsiTheme="majorEastAsia"/>
                <w:noProof/>
                <w:sz w:val="24"/>
                <w:szCs w:val="21"/>
              </w:rPr>
            </w:pPr>
            <w:r w:rsidRPr="00104276">
              <w:rPr>
                <w:rFonts w:asciiTheme="majorEastAsia" w:eastAsiaTheme="majorEastAsia" w:hAnsiTheme="majorEastAsia"/>
                <w:noProof/>
                <w:sz w:val="24"/>
                <w:szCs w:val="21"/>
              </w:rPr>
              <w:t>備考</w:t>
            </w:r>
          </w:p>
        </w:tc>
      </w:tr>
      <w:tr w:rsidR="007D092D" w:rsidRPr="00B86CA8" w:rsidTr="001B5A9E">
        <w:trPr>
          <w:trHeight w:val="1036"/>
        </w:trPr>
        <w:tc>
          <w:tcPr>
            <w:tcW w:w="2405" w:type="dxa"/>
          </w:tcPr>
          <w:p w:rsidR="007D092D" w:rsidRDefault="007D092D"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7:45</w:t>
            </w:r>
            <w:r w:rsidR="001B5A9E">
              <w:rPr>
                <w:rFonts w:asciiTheme="minorEastAsia" w:eastAsiaTheme="minorEastAsia" w:hAnsiTheme="minorEastAsia"/>
                <w:noProof/>
                <w:sz w:val="24"/>
                <w:szCs w:val="21"/>
              </w:rPr>
              <w:t>(</w:t>
            </w:r>
            <w:r w:rsidR="001B5A9E">
              <w:rPr>
                <w:rFonts w:asciiTheme="minorEastAsia" w:eastAsiaTheme="minorEastAsia" w:hAnsiTheme="minorEastAsia" w:hint="eastAsia"/>
                <w:noProof/>
                <w:sz w:val="24"/>
                <w:szCs w:val="21"/>
              </w:rPr>
              <w:t>③コース</w:t>
            </w:r>
            <w:r w:rsidR="001B5A9E">
              <w:rPr>
                <w:rFonts w:asciiTheme="minorEastAsia" w:eastAsiaTheme="minorEastAsia" w:hAnsiTheme="minorEastAsia"/>
                <w:noProof/>
                <w:sz w:val="24"/>
                <w:szCs w:val="21"/>
              </w:rPr>
              <w:t>)</w:t>
            </w:r>
          </w:p>
          <w:p w:rsidR="001B5A9E" w:rsidRPr="00B86CA8" w:rsidRDefault="001B5A9E" w:rsidP="008A1AE3">
            <w:pPr>
              <w:wordWrap w:val="0"/>
              <w:jc w:val="left"/>
              <w:rPr>
                <w:rFonts w:asciiTheme="minorEastAsia" w:eastAsiaTheme="minorEastAsia" w:hAnsiTheme="minorEastAsia"/>
                <w:noProof/>
                <w:sz w:val="24"/>
                <w:szCs w:val="21"/>
              </w:rPr>
            </w:pPr>
            <w:r>
              <w:rPr>
                <w:rFonts w:asciiTheme="minorEastAsia" w:eastAsiaTheme="minorEastAsia" w:hAnsiTheme="minorEastAsia" w:hint="eastAsia"/>
                <w:noProof/>
                <w:sz w:val="24"/>
                <w:szCs w:val="21"/>
              </w:rPr>
              <w:t>8:15(①、②コース)</w:t>
            </w:r>
          </w:p>
        </w:tc>
        <w:tc>
          <w:tcPr>
            <w:tcW w:w="6095" w:type="dxa"/>
          </w:tcPr>
          <w:p w:rsidR="007D092D" w:rsidRPr="00B86CA8" w:rsidRDefault="007D092D" w:rsidP="008A1AE3">
            <w:pPr>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現地視察参加者集合</w:t>
            </w:r>
          </w:p>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(盛岡駅西口バスターミナル27番～29番乗り場付近)</w:t>
            </w:r>
          </w:p>
        </w:tc>
        <w:tc>
          <w:tcPr>
            <w:tcW w:w="1418" w:type="dxa"/>
          </w:tcPr>
          <w:p w:rsidR="007D092D" w:rsidRPr="00B86CA8" w:rsidRDefault="007D092D" w:rsidP="008A1AE3">
            <w:pPr>
              <w:wordWrap w:val="0"/>
              <w:jc w:val="left"/>
              <w:rPr>
                <w:rFonts w:asciiTheme="minorEastAsia" w:eastAsiaTheme="minorEastAsia" w:hAnsiTheme="minorEastAsia"/>
                <w:noProof/>
                <w:sz w:val="24"/>
                <w:szCs w:val="21"/>
              </w:rPr>
            </w:pPr>
          </w:p>
        </w:tc>
      </w:tr>
      <w:tr w:rsidR="00F9592F" w:rsidRPr="00B86CA8" w:rsidTr="001B5A9E">
        <w:trPr>
          <w:trHeight w:val="1792"/>
        </w:trPr>
        <w:tc>
          <w:tcPr>
            <w:tcW w:w="2405" w:type="dxa"/>
          </w:tcPr>
          <w:p w:rsidR="00AD1A88" w:rsidRDefault="00AD1A88"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出発8:30</w:t>
            </w:r>
          </w:p>
          <w:p w:rsidR="00F9592F" w:rsidRPr="00B86CA8" w:rsidRDefault="00F9592F"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9:</w:t>
            </w:r>
            <w:r>
              <w:rPr>
                <w:rFonts w:asciiTheme="minorEastAsia" w:eastAsiaTheme="minorEastAsia" w:hAnsiTheme="minorEastAsia"/>
                <w:noProof/>
                <w:sz w:val="24"/>
                <w:szCs w:val="21"/>
              </w:rPr>
              <w:t>00</w:t>
            </w:r>
            <w:r w:rsidRPr="00B86CA8">
              <w:rPr>
                <w:rFonts w:asciiTheme="minorEastAsia" w:eastAsiaTheme="minorEastAsia" w:hAnsiTheme="minorEastAsia"/>
                <w:noProof/>
                <w:sz w:val="24"/>
                <w:szCs w:val="21"/>
              </w:rPr>
              <w:t>～</w:t>
            </w:r>
            <w:r>
              <w:rPr>
                <w:rFonts w:asciiTheme="minorEastAsia" w:eastAsiaTheme="minorEastAsia" w:hAnsiTheme="minorEastAsia" w:hint="eastAsia"/>
                <w:noProof/>
                <w:sz w:val="24"/>
                <w:szCs w:val="21"/>
              </w:rPr>
              <w:t>12:30</w:t>
            </w:r>
          </w:p>
        </w:tc>
        <w:tc>
          <w:tcPr>
            <w:tcW w:w="6095" w:type="dxa"/>
          </w:tcPr>
          <w:p w:rsidR="00F9592F" w:rsidRPr="00B86CA8" w:rsidRDefault="00F9592F"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現地視察</w:t>
            </w:r>
          </w:p>
          <w:p w:rsidR="00F9592F" w:rsidRPr="00B86CA8" w:rsidRDefault="00F9592F" w:rsidP="008A1AE3">
            <w:pPr>
              <w:spacing w:line="400" w:lineRule="exact"/>
              <w:rPr>
                <w:rFonts w:asciiTheme="minorEastAsia" w:eastAsiaTheme="minorEastAsia" w:hAnsiTheme="minorEastAsia"/>
                <w:sz w:val="24"/>
              </w:rPr>
            </w:pPr>
            <w:r w:rsidRPr="00B86CA8">
              <w:rPr>
                <w:rFonts w:asciiTheme="minorEastAsia" w:eastAsiaTheme="minorEastAsia" w:hAnsiTheme="minorEastAsia"/>
                <w:sz w:val="24"/>
              </w:rPr>
              <w:t xml:space="preserve">① </w:t>
            </w:r>
            <w:r w:rsidRPr="00B86CA8">
              <w:rPr>
                <w:rFonts w:asciiTheme="minorEastAsia" w:eastAsiaTheme="minorEastAsia" w:hAnsiTheme="minorEastAsia" w:hint="eastAsia"/>
                <w:sz w:val="24"/>
              </w:rPr>
              <w:t>八幡平コース</w:t>
            </w:r>
          </w:p>
          <w:p w:rsidR="00F9592F" w:rsidRDefault="00F9592F" w:rsidP="008A1AE3">
            <w:pPr>
              <w:spacing w:line="4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(株)</w:t>
            </w:r>
            <w:r w:rsidRPr="00B86CA8">
              <w:rPr>
                <w:rFonts w:asciiTheme="minorEastAsia" w:eastAsiaTheme="minorEastAsia" w:hAnsiTheme="minorEastAsia" w:hint="eastAsia"/>
                <w:sz w:val="24"/>
              </w:rPr>
              <w:t>アンドファーム→</w:t>
            </w:r>
            <w:r>
              <w:rPr>
                <w:rFonts w:asciiTheme="minorEastAsia" w:eastAsiaTheme="minorEastAsia" w:hAnsiTheme="minorEastAsia" w:hint="eastAsia"/>
                <w:sz w:val="24"/>
              </w:rPr>
              <w:t>(有)</w:t>
            </w:r>
            <w:r w:rsidRPr="00B86CA8">
              <w:rPr>
                <w:rFonts w:asciiTheme="minorEastAsia" w:eastAsiaTheme="minorEastAsia" w:hAnsiTheme="minorEastAsia" w:hint="eastAsia"/>
                <w:sz w:val="24"/>
              </w:rPr>
              <w:t>ハッピーヒルファーム→</w:t>
            </w:r>
          </w:p>
          <w:p w:rsidR="00F9592F" w:rsidRPr="00B86CA8" w:rsidRDefault="00F9592F" w:rsidP="008A1AE3">
            <w:pPr>
              <w:spacing w:line="4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(株)</w:t>
            </w:r>
            <w:r w:rsidRPr="00B86CA8">
              <w:rPr>
                <w:rFonts w:asciiTheme="minorEastAsia" w:eastAsiaTheme="minorEastAsia" w:hAnsiTheme="minorEastAsia" w:hint="eastAsia"/>
                <w:sz w:val="24"/>
              </w:rPr>
              <w:t>サラダファーム(昼食)</w:t>
            </w:r>
          </w:p>
        </w:tc>
        <w:tc>
          <w:tcPr>
            <w:tcW w:w="1418" w:type="dxa"/>
          </w:tcPr>
          <w:p w:rsidR="00F9592F" w:rsidRPr="00B86CA8" w:rsidRDefault="00F9592F"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バス１号車</w:t>
            </w:r>
          </w:p>
        </w:tc>
      </w:tr>
      <w:tr w:rsidR="00F9592F" w:rsidRPr="00B86CA8" w:rsidTr="001B5A9E">
        <w:trPr>
          <w:trHeight w:val="1421"/>
        </w:trPr>
        <w:tc>
          <w:tcPr>
            <w:tcW w:w="2405" w:type="dxa"/>
          </w:tcPr>
          <w:p w:rsidR="00F9592F" w:rsidRDefault="00F9592F"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出発8:30</w:t>
            </w:r>
          </w:p>
          <w:p w:rsidR="00F9592F" w:rsidRPr="00B86CA8" w:rsidRDefault="00F9592F"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9:</w:t>
            </w:r>
            <w:r>
              <w:rPr>
                <w:rFonts w:asciiTheme="minorEastAsia" w:eastAsiaTheme="minorEastAsia" w:hAnsiTheme="minorEastAsia"/>
                <w:noProof/>
                <w:sz w:val="24"/>
                <w:szCs w:val="21"/>
              </w:rPr>
              <w:t>00</w:t>
            </w:r>
            <w:r w:rsidRPr="00B86CA8">
              <w:rPr>
                <w:rFonts w:asciiTheme="minorEastAsia" w:eastAsiaTheme="minorEastAsia" w:hAnsiTheme="minorEastAsia"/>
                <w:noProof/>
                <w:sz w:val="24"/>
                <w:szCs w:val="21"/>
              </w:rPr>
              <w:t>～</w:t>
            </w:r>
            <w:r>
              <w:rPr>
                <w:rFonts w:asciiTheme="minorEastAsia" w:eastAsiaTheme="minorEastAsia" w:hAnsiTheme="minorEastAsia" w:hint="eastAsia"/>
                <w:noProof/>
                <w:sz w:val="24"/>
                <w:szCs w:val="21"/>
              </w:rPr>
              <w:t>12:30</w:t>
            </w:r>
          </w:p>
        </w:tc>
        <w:tc>
          <w:tcPr>
            <w:tcW w:w="6095" w:type="dxa"/>
          </w:tcPr>
          <w:p w:rsidR="00F9592F" w:rsidRPr="00B86CA8" w:rsidRDefault="00F9592F" w:rsidP="008A1AE3">
            <w:pPr>
              <w:spacing w:line="400" w:lineRule="exact"/>
              <w:rPr>
                <w:rFonts w:asciiTheme="minorEastAsia" w:eastAsiaTheme="minorEastAsia" w:hAnsiTheme="minorEastAsia"/>
                <w:sz w:val="24"/>
              </w:rPr>
            </w:pPr>
            <w:r w:rsidRPr="00B86CA8">
              <w:rPr>
                <w:rFonts w:asciiTheme="minorEastAsia" w:eastAsiaTheme="minorEastAsia" w:hAnsiTheme="minorEastAsia" w:hint="eastAsia"/>
                <w:sz w:val="24"/>
              </w:rPr>
              <w:t>② 雫石町コース</w:t>
            </w:r>
          </w:p>
          <w:p w:rsidR="00F9592F" w:rsidRDefault="00F9592F" w:rsidP="008A1AE3">
            <w:pPr>
              <w:spacing w:line="400" w:lineRule="exact"/>
              <w:ind w:firstLineChars="100" w:firstLine="240"/>
              <w:rPr>
                <w:rFonts w:asciiTheme="minorEastAsia" w:eastAsiaTheme="minorEastAsia" w:hAnsiTheme="minorEastAsia"/>
                <w:sz w:val="24"/>
              </w:rPr>
            </w:pPr>
            <w:r>
              <w:rPr>
                <w:rFonts w:asciiTheme="minorEastAsia" w:eastAsiaTheme="minorEastAsia" w:hAnsiTheme="minorEastAsia" w:hint="eastAsia"/>
                <w:sz w:val="24"/>
              </w:rPr>
              <w:t>(有)</w:t>
            </w:r>
            <w:r w:rsidRPr="00B86CA8">
              <w:rPr>
                <w:rFonts w:asciiTheme="minorEastAsia" w:eastAsiaTheme="minorEastAsia" w:hAnsiTheme="minorEastAsia" w:hint="eastAsia"/>
                <w:sz w:val="24"/>
              </w:rPr>
              <w:t>ファーム菅久→</w:t>
            </w:r>
            <w:r>
              <w:rPr>
                <w:rFonts w:asciiTheme="minorEastAsia" w:eastAsiaTheme="minorEastAsia" w:hAnsiTheme="minorEastAsia" w:hint="eastAsia"/>
                <w:sz w:val="24"/>
              </w:rPr>
              <w:t>(有)</w:t>
            </w:r>
            <w:r w:rsidRPr="00B86CA8">
              <w:rPr>
                <w:rFonts w:asciiTheme="minorEastAsia" w:eastAsiaTheme="minorEastAsia" w:hAnsiTheme="minorEastAsia" w:hint="eastAsia"/>
                <w:sz w:val="24"/>
              </w:rPr>
              <w:t>猿子園芸→</w:t>
            </w:r>
          </w:p>
          <w:p w:rsidR="00F9592F" w:rsidRPr="00B86CA8" w:rsidRDefault="00F9592F" w:rsidP="008A1AE3">
            <w:pPr>
              <w:spacing w:line="400" w:lineRule="exact"/>
              <w:ind w:firstLineChars="100" w:firstLine="240"/>
              <w:rPr>
                <w:rFonts w:asciiTheme="minorEastAsia" w:eastAsiaTheme="minorEastAsia" w:hAnsiTheme="minorEastAsia"/>
                <w:noProof/>
                <w:sz w:val="24"/>
                <w:szCs w:val="21"/>
              </w:rPr>
            </w:pPr>
            <w:r>
              <w:rPr>
                <w:rFonts w:asciiTheme="minorEastAsia" w:eastAsiaTheme="minorEastAsia" w:hAnsiTheme="minorEastAsia" w:hint="eastAsia"/>
                <w:sz w:val="24"/>
              </w:rPr>
              <w:t>(有)</w:t>
            </w:r>
            <w:r w:rsidRPr="00B86CA8">
              <w:rPr>
                <w:rFonts w:asciiTheme="minorEastAsia" w:eastAsiaTheme="minorEastAsia" w:hAnsiTheme="minorEastAsia"/>
                <w:sz w:val="24"/>
              </w:rPr>
              <w:t>姫園芸(昼食)</w:t>
            </w:r>
          </w:p>
        </w:tc>
        <w:tc>
          <w:tcPr>
            <w:tcW w:w="1418" w:type="dxa"/>
          </w:tcPr>
          <w:p w:rsidR="00F9592F" w:rsidRPr="00B86CA8" w:rsidRDefault="00F9592F"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バス２号車</w:t>
            </w:r>
          </w:p>
        </w:tc>
      </w:tr>
      <w:tr w:rsidR="00F9592F" w:rsidRPr="00B86CA8" w:rsidTr="001B5A9E">
        <w:trPr>
          <w:trHeight w:val="1257"/>
        </w:trPr>
        <w:tc>
          <w:tcPr>
            <w:tcW w:w="2405" w:type="dxa"/>
          </w:tcPr>
          <w:p w:rsidR="00F9592F" w:rsidRDefault="00F9592F"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出発</w:t>
            </w:r>
            <w:r w:rsidR="00AD1A88">
              <w:rPr>
                <w:rFonts w:asciiTheme="minorEastAsia" w:eastAsiaTheme="minorEastAsia" w:hAnsiTheme="minorEastAsia"/>
                <w:noProof/>
                <w:sz w:val="24"/>
                <w:szCs w:val="21"/>
              </w:rPr>
              <w:t>8:00</w:t>
            </w:r>
          </w:p>
          <w:p w:rsidR="00F9592F" w:rsidRPr="00B86CA8" w:rsidRDefault="00F9592F"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9:</w:t>
            </w:r>
            <w:r>
              <w:rPr>
                <w:rFonts w:asciiTheme="minorEastAsia" w:eastAsiaTheme="minorEastAsia" w:hAnsiTheme="minorEastAsia"/>
                <w:noProof/>
                <w:sz w:val="24"/>
                <w:szCs w:val="21"/>
              </w:rPr>
              <w:t>00</w:t>
            </w:r>
            <w:r w:rsidRPr="00B86CA8">
              <w:rPr>
                <w:rFonts w:asciiTheme="minorEastAsia" w:eastAsiaTheme="minorEastAsia" w:hAnsiTheme="minorEastAsia"/>
                <w:noProof/>
                <w:sz w:val="24"/>
                <w:szCs w:val="21"/>
              </w:rPr>
              <w:t>～</w:t>
            </w:r>
            <w:r>
              <w:rPr>
                <w:rFonts w:asciiTheme="minorEastAsia" w:eastAsiaTheme="minorEastAsia" w:hAnsiTheme="minorEastAsia" w:hint="eastAsia"/>
                <w:noProof/>
                <w:sz w:val="24"/>
                <w:szCs w:val="21"/>
              </w:rPr>
              <w:t>12:30</w:t>
            </w:r>
          </w:p>
        </w:tc>
        <w:tc>
          <w:tcPr>
            <w:tcW w:w="6095" w:type="dxa"/>
          </w:tcPr>
          <w:p w:rsidR="00F9592F" w:rsidRPr="00B86CA8" w:rsidRDefault="00F9592F" w:rsidP="008A1AE3">
            <w:pPr>
              <w:spacing w:line="400" w:lineRule="exact"/>
              <w:rPr>
                <w:rFonts w:asciiTheme="minorEastAsia" w:eastAsiaTheme="minorEastAsia" w:hAnsiTheme="minorEastAsia"/>
                <w:sz w:val="24"/>
              </w:rPr>
            </w:pPr>
            <w:r w:rsidRPr="00B86CA8">
              <w:rPr>
                <w:rFonts w:asciiTheme="minorEastAsia" w:eastAsiaTheme="minorEastAsia" w:hAnsiTheme="minorEastAsia" w:hint="eastAsia"/>
                <w:sz w:val="24"/>
              </w:rPr>
              <w:t>③ 花巻・北上コース</w:t>
            </w:r>
          </w:p>
          <w:p w:rsidR="00F9592F" w:rsidRDefault="00F9592F" w:rsidP="008A1AE3">
            <w:pPr>
              <w:wordWrap w:val="0"/>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(株)</w:t>
            </w:r>
            <w:r w:rsidRPr="00B86CA8">
              <w:rPr>
                <w:rFonts w:asciiTheme="minorEastAsia" w:eastAsiaTheme="minorEastAsia" w:hAnsiTheme="minorEastAsia" w:hint="eastAsia"/>
                <w:sz w:val="24"/>
              </w:rPr>
              <w:t>銀河農園→</w:t>
            </w:r>
            <w:r>
              <w:rPr>
                <w:rFonts w:asciiTheme="minorEastAsia" w:eastAsiaTheme="minorEastAsia" w:hAnsiTheme="minorEastAsia" w:hint="eastAsia"/>
                <w:sz w:val="24"/>
              </w:rPr>
              <w:t>(有)</w:t>
            </w:r>
            <w:r w:rsidRPr="00B86CA8">
              <w:rPr>
                <w:rFonts w:asciiTheme="minorEastAsia" w:eastAsiaTheme="minorEastAsia" w:hAnsiTheme="minorEastAsia" w:hint="eastAsia"/>
                <w:sz w:val="24"/>
              </w:rPr>
              <w:t>盛川農場→</w:t>
            </w:r>
          </w:p>
          <w:p w:rsidR="00F9592F" w:rsidRPr="00B86CA8" w:rsidRDefault="00F9592F" w:rsidP="008A1AE3">
            <w:pPr>
              <w:wordWrap w:val="0"/>
              <w:ind w:firstLineChars="100" w:firstLine="240"/>
              <w:jc w:val="left"/>
              <w:rPr>
                <w:rFonts w:asciiTheme="minorEastAsia" w:eastAsiaTheme="minorEastAsia" w:hAnsiTheme="minorEastAsia"/>
                <w:noProof/>
                <w:sz w:val="24"/>
                <w:szCs w:val="21"/>
              </w:rPr>
            </w:pPr>
            <w:r>
              <w:rPr>
                <w:rFonts w:asciiTheme="minorEastAsia" w:eastAsiaTheme="minorEastAsia" w:hAnsiTheme="minorEastAsia" w:hint="eastAsia"/>
                <w:sz w:val="24"/>
              </w:rPr>
              <w:t>(株)</w:t>
            </w:r>
            <w:r w:rsidRPr="00B86CA8">
              <w:rPr>
                <w:rFonts w:asciiTheme="minorEastAsia" w:eastAsiaTheme="minorEastAsia" w:hAnsiTheme="minorEastAsia" w:hint="eastAsia"/>
                <w:sz w:val="24"/>
              </w:rPr>
              <w:t>西部開発農産(昼食)</w:t>
            </w:r>
          </w:p>
        </w:tc>
        <w:tc>
          <w:tcPr>
            <w:tcW w:w="1418" w:type="dxa"/>
          </w:tcPr>
          <w:p w:rsidR="00F9592F" w:rsidRPr="00B86CA8" w:rsidRDefault="00F9592F" w:rsidP="008A1AE3">
            <w:pPr>
              <w:wordWrap w:val="0"/>
              <w:jc w:val="left"/>
              <w:rPr>
                <w:rFonts w:asciiTheme="minorEastAsia" w:eastAsiaTheme="minorEastAsia" w:hAnsiTheme="minorEastAsia"/>
                <w:noProof/>
                <w:sz w:val="24"/>
                <w:szCs w:val="21"/>
              </w:rPr>
            </w:pPr>
            <w:r>
              <w:rPr>
                <w:rFonts w:asciiTheme="minorEastAsia" w:eastAsiaTheme="minorEastAsia" w:hAnsiTheme="minorEastAsia"/>
                <w:noProof/>
                <w:sz w:val="24"/>
                <w:szCs w:val="21"/>
              </w:rPr>
              <w:t>バス３号車</w:t>
            </w:r>
          </w:p>
        </w:tc>
      </w:tr>
      <w:tr w:rsidR="007D092D" w:rsidRPr="00B86CA8" w:rsidTr="001B5A9E">
        <w:tc>
          <w:tcPr>
            <w:tcW w:w="2405" w:type="dxa"/>
          </w:tcPr>
          <w:p w:rsidR="007D092D" w:rsidRPr="00B86CA8" w:rsidRDefault="007D092D" w:rsidP="008A1AE3">
            <w:pPr>
              <w:wordWrap w:val="0"/>
              <w:jc w:val="left"/>
              <w:rPr>
                <w:rFonts w:asciiTheme="minorEastAsia" w:eastAsiaTheme="minorEastAsia" w:hAnsiTheme="minorEastAsia"/>
                <w:noProof/>
                <w:sz w:val="24"/>
                <w:szCs w:val="21"/>
              </w:rPr>
            </w:pPr>
            <w:r w:rsidRPr="00B86CA8">
              <w:rPr>
                <w:rFonts w:asciiTheme="minorEastAsia" w:eastAsiaTheme="minorEastAsia" w:hAnsiTheme="minorEastAsia" w:hint="eastAsia"/>
                <w:noProof/>
                <w:sz w:val="24"/>
                <w:szCs w:val="21"/>
              </w:rPr>
              <w:t>～13:30</w:t>
            </w:r>
          </w:p>
        </w:tc>
        <w:tc>
          <w:tcPr>
            <w:tcW w:w="6095" w:type="dxa"/>
          </w:tcPr>
          <w:p w:rsidR="007D092D" w:rsidRPr="00B86CA8" w:rsidRDefault="007D092D" w:rsidP="008A1AE3">
            <w:pPr>
              <w:jc w:val="center"/>
              <w:rPr>
                <w:rFonts w:asciiTheme="minorEastAsia" w:eastAsiaTheme="minorEastAsia" w:hAnsiTheme="minorEastAsia"/>
                <w:noProof/>
                <w:sz w:val="24"/>
                <w:szCs w:val="21"/>
              </w:rPr>
            </w:pPr>
            <w:r w:rsidRPr="00B86CA8">
              <w:rPr>
                <w:rFonts w:asciiTheme="minorEastAsia" w:eastAsiaTheme="minorEastAsia" w:hAnsiTheme="minorEastAsia"/>
                <w:noProof/>
                <w:sz w:val="24"/>
                <w:szCs w:val="21"/>
              </w:rPr>
              <w:t>解散(盛岡駅西口バスターミナル)</w:t>
            </w:r>
          </w:p>
        </w:tc>
        <w:tc>
          <w:tcPr>
            <w:tcW w:w="1418" w:type="dxa"/>
          </w:tcPr>
          <w:p w:rsidR="007D092D" w:rsidRPr="00B86CA8" w:rsidRDefault="007D092D" w:rsidP="008A1AE3">
            <w:pPr>
              <w:wordWrap w:val="0"/>
              <w:jc w:val="left"/>
              <w:rPr>
                <w:rFonts w:asciiTheme="minorEastAsia" w:eastAsiaTheme="minorEastAsia" w:hAnsiTheme="minorEastAsia"/>
                <w:noProof/>
                <w:sz w:val="24"/>
                <w:szCs w:val="21"/>
              </w:rPr>
            </w:pPr>
          </w:p>
        </w:tc>
      </w:tr>
    </w:tbl>
    <w:p w:rsidR="007D092D" w:rsidRPr="00F86F55" w:rsidRDefault="007D092D" w:rsidP="007D092D">
      <w:pPr>
        <w:spacing w:line="276" w:lineRule="auto"/>
        <w:rPr>
          <w:sz w:val="22"/>
        </w:rPr>
      </w:pPr>
    </w:p>
    <w:p w:rsidR="0076565D" w:rsidRPr="00104276" w:rsidRDefault="0076565D" w:rsidP="0076565D">
      <w:pPr>
        <w:spacing w:line="276" w:lineRule="auto"/>
        <w:ind w:firstLineChars="50" w:firstLine="105"/>
        <w:rPr>
          <w:rFonts w:asciiTheme="minorEastAsia" w:eastAsiaTheme="minorEastAsia" w:hAnsiTheme="minorEastAsia"/>
        </w:rPr>
      </w:pPr>
      <w:r w:rsidRPr="00104276">
        <w:rPr>
          <w:rFonts w:asciiTheme="minorEastAsia" w:eastAsiaTheme="minorEastAsia" w:hAnsiTheme="minorEastAsia" w:hint="eastAsia"/>
        </w:rPr>
        <w:t>① 八幡平コース</w:t>
      </w:r>
    </w:p>
    <w:p w:rsidR="0076565D" w:rsidRPr="00104276" w:rsidRDefault="0076565D" w:rsidP="0076565D">
      <w:pPr>
        <w:spacing w:line="276" w:lineRule="auto"/>
        <w:ind w:firstLineChars="50" w:firstLine="105"/>
        <w:rPr>
          <w:rFonts w:asciiTheme="minorEastAsia" w:eastAsiaTheme="minorEastAsia" w:hAnsiTheme="minorEastAsia"/>
        </w:rPr>
      </w:pPr>
      <w:r w:rsidRPr="00104276">
        <w:rPr>
          <w:rFonts w:asciiTheme="minorEastAsia" w:eastAsiaTheme="minorEastAsia" w:hAnsiTheme="minorEastAsia" w:hint="eastAsia"/>
        </w:rPr>
        <w:t xml:space="preserve">　(株)アンドファーム：野菜経営体(露地野菜)</w:t>
      </w:r>
    </w:p>
    <w:p w:rsidR="0076565D" w:rsidRPr="00104276" w:rsidRDefault="0076565D" w:rsidP="0076565D">
      <w:pPr>
        <w:spacing w:line="276" w:lineRule="auto"/>
        <w:ind w:firstLineChars="150" w:firstLine="315"/>
        <w:rPr>
          <w:rFonts w:asciiTheme="minorEastAsia" w:eastAsiaTheme="minorEastAsia" w:hAnsiTheme="minorEastAsia"/>
        </w:rPr>
      </w:pPr>
      <w:r w:rsidRPr="00104276">
        <w:rPr>
          <w:rFonts w:asciiTheme="minorEastAsia" w:eastAsiaTheme="minorEastAsia" w:hAnsiTheme="minorEastAsia" w:hint="eastAsia"/>
        </w:rPr>
        <w:t>(有)ハッピーヒルファーム：酪農経営体(酪農)</w:t>
      </w:r>
    </w:p>
    <w:p w:rsidR="0076565D" w:rsidRPr="00104276" w:rsidRDefault="0076565D" w:rsidP="0076565D">
      <w:pPr>
        <w:spacing w:line="276" w:lineRule="auto"/>
        <w:ind w:firstLineChars="150" w:firstLine="315"/>
        <w:rPr>
          <w:rFonts w:asciiTheme="minorEastAsia" w:eastAsiaTheme="minorEastAsia" w:hAnsiTheme="minorEastAsia"/>
        </w:rPr>
      </w:pPr>
      <w:r w:rsidRPr="00104276">
        <w:rPr>
          <w:rFonts w:asciiTheme="minorEastAsia" w:eastAsiaTheme="minorEastAsia" w:hAnsiTheme="minorEastAsia" w:hint="eastAsia"/>
        </w:rPr>
        <w:t>(株)サラダファーム(昼食)：観光農園経営体(観光農園</w:t>
      </w:r>
      <w:r>
        <w:rPr>
          <w:rFonts w:asciiTheme="minorEastAsia" w:eastAsiaTheme="minorEastAsia" w:hAnsiTheme="minorEastAsia" w:hint="eastAsia"/>
        </w:rPr>
        <w:t>等</w:t>
      </w:r>
      <w:r w:rsidRPr="00104276">
        <w:rPr>
          <w:rFonts w:asciiTheme="minorEastAsia" w:eastAsiaTheme="minorEastAsia" w:hAnsiTheme="minorEastAsia" w:hint="eastAsia"/>
        </w:rPr>
        <w:t>)</w:t>
      </w:r>
    </w:p>
    <w:p w:rsidR="0076565D" w:rsidRPr="00104276" w:rsidRDefault="0076565D" w:rsidP="0076565D">
      <w:pPr>
        <w:spacing w:line="276" w:lineRule="auto"/>
        <w:rPr>
          <w:rFonts w:asciiTheme="minorEastAsia" w:eastAsiaTheme="minorEastAsia" w:hAnsiTheme="minorEastAsia"/>
        </w:rPr>
      </w:pPr>
      <w:r w:rsidRPr="00104276">
        <w:rPr>
          <w:rFonts w:asciiTheme="minorEastAsia" w:eastAsiaTheme="minorEastAsia" w:hAnsiTheme="minorEastAsia" w:hint="eastAsia"/>
        </w:rPr>
        <w:t xml:space="preserve"> ② 雫石コース</w:t>
      </w:r>
    </w:p>
    <w:p w:rsidR="0076565D" w:rsidRPr="00104276" w:rsidRDefault="0076565D" w:rsidP="0076565D">
      <w:pPr>
        <w:spacing w:line="276" w:lineRule="auto"/>
        <w:ind w:firstLineChars="50" w:firstLine="105"/>
        <w:rPr>
          <w:rFonts w:asciiTheme="minorEastAsia" w:eastAsiaTheme="minorEastAsia" w:hAnsiTheme="minorEastAsia"/>
        </w:rPr>
      </w:pPr>
      <w:r w:rsidRPr="00104276">
        <w:rPr>
          <w:rFonts w:asciiTheme="minorEastAsia" w:eastAsiaTheme="minorEastAsia" w:hAnsiTheme="minorEastAsia" w:hint="eastAsia"/>
        </w:rPr>
        <w:t xml:space="preserve">  (有)ファーム菅久:土地利用型経営体(水稲、麦)</w:t>
      </w:r>
    </w:p>
    <w:p w:rsidR="0076565D" w:rsidRPr="00104276" w:rsidRDefault="0076565D" w:rsidP="0076565D">
      <w:pPr>
        <w:spacing w:line="276" w:lineRule="auto"/>
        <w:ind w:firstLineChars="150" w:firstLine="315"/>
        <w:rPr>
          <w:rFonts w:asciiTheme="minorEastAsia" w:eastAsiaTheme="minorEastAsia" w:hAnsiTheme="minorEastAsia"/>
        </w:rPr>
      </w:pPr>
      <w:r w:rsidRPr="00104276">
        <w:rPr>
          <w:rFonts w:asciiTheme="minorEastAsia" w:eastAsiaTheme="minorEastAsia" w:hAnsiTheme="minorEastAsia" w:hint="eastAsia"/>
        </w:rPr>
        <w:t>(有)猿子園芸:園芸経営体(切り花</w:t>
      </w:r>
      <w:r>
        <w:rPr>
          <w:rFonts w:asciiTheme="minorEastAsia" w:eastAsiaTheme="minorEastAsia" w:hAnsiTheme="minorEastAsia" w:hint="eastAsia"/>
        </w:rPr>
        <w:t>等</w:t>
      </w:r>
      <w:r w:rsidRPr="00104276">
        <w:rPr>
          <w:rFonts w:asciiTheme="minorEastAsia" w:eastAsiaTheme="minorEastAsia" w:hAnsiTheme="minorEastAsia" w:hint="eastAsia"/>
        </w:rPr>
        <w:t>)</w:t>
      </w:r>
    </w:p>
    <w:p w:rsidR="0076565D" w:rsidRPr="00104276" w:rsidRDefault="0076565D" w:rsidP="0076565D">
      <w:pPr>
        <w:spacing w:line="276" w:lineRule="auto"/>
        <w:ind w:firstLineChars="150" w:firstLine="315"/>
        <w:rPr>
          <w:rFonts w:asciiTheme="minorEastAsia" w:eastAsiaTheme="minorEastAsia" w:hAnsiTheme="minorEastAsia"/>
        </w:rPr>
      </w:pPr>
      <w:r w:rsidRPr="00104276">
        <w:rPr>
          <w:rFonts w:asciiTheme="minorEastAsia" w:eastAsiaTheme="minorEastAsia" w:hAnsiTheme="minorEastAsia" w:hint="eastAsia"/>
        </w:rPr>
        <w:t>(有)姫園芸(昼食):園芸経営体(</w:t>
      </w:r>
      <w:r>
        <w:rPr>
          <w:rFonts w:asciiTheme="minorEastAsia" w:eastAsiaTheme="minorEastAsia" w:hAnsiTheme="minorEastAsia" w:hint="eastAsia"/>
        </w:rPr>
        <w:t>花卉、花苗、</w:t>
      </w:r>
      <w:r w:rsidRPr="00104276">
        <w:rPr>
          <w:rFonts w:asciiTheme="minorEastAsia" w:eastAsiaTheme="minorEastAsia" w:hAnsiTheme="minorEastAsia" w:hint="eastAsia"/>
        </w:rPr>
        <w:t>農家レストラン)</w:t>
      </w:r>
    </w:p>
    <w:p w:rsidR="0076565D" w:rsidRPr="00104276" w:rsidRDefault="0076565D" w:rsidP="0076565D">
      <w:pPr>
        <w:spacing w:line="276" w:lineRule="auto"/>
        <w:ind w:firstLineChars="50" w:firstLine="105"/>
        <w:rPr>
          <w:rFonts w:asciiTheme="minorEastAsia" w:eastAsiaTheme="minorEastAsia" w:hAnsiTheme="minorEastAsia"/>
        </w:rPr>
      </w:pPr>
      <w:r w:rsidRPr="00104276">
        <w:rPr>
          <w:rFonts w:asciiTheme="minorEastAsia" w:eastAsiaTheme="minorEastAsia" w:hAnsiTheme="minorEastAsia" w:hint="eastAsia"/>
        </w:rPr>
        <w:t>③ 花巻・北上コース</w:t>
      </w:r>
    </w:p>
    <w:p w:rsidR="0076565D" w:rsidRPr="00104276" w:rsidRDefault="0076565D" w:rsidP="0076565D">
      <w:pPr>
        <w:spacing w:line="276" w:lineRule="auto"/>
        <w:ind w:firstLineChars="100" w:firstLine="210"/>
        <w:rPr>
          <w:rFonts w:asciiTheme="minorEastAsia" w:eastAsiaTheme="minorEastAsia" w:hAnsiTheme="minorEastAsia"/>
        </w:rPr>
      </w:pPr>
      <w:r w:rsidRPr="00104276">
        <w:rPr>
          <w:rFonts w:asciiTheme="minorEastAsia" w:eastAsiaTheme="minorEastAsia" w:hAnsiTheme="minorEastAsia" w:hint="eastAsia"/>
        </w:rPr>
        <w:t xml:space="preserve"> (株)銀河農園:園芸経営体(水耕トマト、キャベツ)</w:t>
      </w:r>
    </w:p>
    <w:p w:rsidR="0076565D" w:rsidRPr="00104276" w:rsidRDefault="0076565D" w:rsidP="0076565D">
      <w:pPr>
        <w:spacing w:line="276" w:lineRule="auto"/>
        <w:ind w:firstLineChars="150" w:firstLine="315"/>
        <w:rPr>
          <w:rFonts w:asciiTheme="minorEastAsia" w:eastAsiaTheme="minorEastAsia" w:hAnsiTheme="minorEastAsia"/>
        </w:rPr>
      </w:pPr>
      <w:r w:rsidRPr="00104276">
        <w:rPr>
          <w:rFonts w:asciiTheme="minorEastAsia" w:eastAsiaTheme="minorEastAsia" w:hAnsiTheme="minorEastAsia" w:hint="eastAsia"/>
        </w:rPr>
        <w:t>(有)盛川農場:土地利用型経営体(水稲、小麦</w:t>
      </w:r>
      <w:r>
        <w:rPr>
          <w:rFonts w:asciiTheme="minorEastAsia" w:eastAsiaTheme="minorEastAsia" w:hAnsiTheme="minorEastAsia" w:hint="eastAsia"/>
        </w:rPr>
        <w:t>・</w:t>
      </w:r>
      <w:r w:rsidRPr="00104276">
        <w:rPr>
          <w:rFonts w:asciiTheme="minorEastAsia" w:eastAsiaTheme="minorEastAsia" w:hAnsiTheme="minorEastAsia" w:hint="eastAsia"/>
        </w:rPr>
        <w:t>大豆、子実トウモロコシ)</w:t>
      </w:r>
    </w:p>
    <w:p w:rsidR="0076565D" w:rsidRPr="00104276" w:rsidRDefault="0076565D" w:rsidP="0076565D">
      <w:pPr>
        <w:spacing w:line="276" w:lineRule="auto"/>
        <w:ind w:firstLineChars="150" w:firstLine="315"/>
        <w:rPr>
          <w:rFonts w:asciiTheme="minorEastAsia" w:eastAsiaTheme="minorEastAsia" w:hAnsiTheme="minorEastAsia"/>
        </w:rPr>
      </w:pPr>
      <w:r w:rsidRPr="00104276">
        <w:rPr>
          <w:rFonts w:asciiTheme="minorEastAsia" w:eastAsiaTheme="minorEastAsia" w:hAnsiTheme="minorEastAsia" w:hint="eastAsia"/>
        </w:rPr>
        <w:t>(株)西部開発農産(昼食):土地利用型経営体(水稲</w:t>
      </w:r>
      <w:r>
        <w:rPr>
          <w:rFonts w:asciiTheme="minorEastAsia" w:eastAsiaTheme="minorEastAsia" w:hAnsiTheme="minorEastAsia" w:hint="eastAsia"/>
        </w:rPr>
        <w:t>、</w:t>
      </w:r>
      <w:r w:rsidRPr="00104276">
        <w:rPr>
          <w:rFonts w:asciiTheme="minorEastAsia" w:eastAsiaTheme="minorEastAsia" w:hAnsiTheme="minorEastAsia" w:hint="eastAsia"/>
        </w:rPr>
        <w:t>小麦</w:t>
      </w:r>
      <w:r>
        <w:rPr>
          <w:rFonts w:asciiTheme="minorEastAsia" w:eastAsiaTheme="minorEastAsia" w:hAnsiTheme="minorEastAsia" w:hint="eastAsia"/>
        </w:rPr>
        <w:t>・大豆</w:t>
      </w:r>
      <w:r w:rsidRPr="00104276">
        <w:rPr>
          <w:rFonts w:asciiTheme="minorEastAsia" w:eastAsiaTheme="minorEastAsia" w:hAnsiTheme="minorEastAsia" w:hint="eastAsia"/>
        </w:rPr>
        <w:t>、野菜、肉牛</w:t>
      </w:r>
      <w:r>
        <w:rPr>
          <w:rFonts w:asciiTheme="minorEastAsia" w:eastAsiaTheme="minorEastAsia" w:hAnsiTheme="minorEastAsia" w:hint="eastAsia"/>
        </w:rPr>
        <w:t>・</w:t>
      </w:r>
      <w:r w:rsidRPr="00104276">
        <w:rPr>
          <w:rFonts w:asciiTheme="minorEastAsia" w:eastAsiaTheme="minorEastAsia" w:hAnsiTheme="minorEastAsia" w:hint="eastAsia"/>
        </w:rPr>
        <w:t>繁殖、焼肉店)</w:t>
      </w:r>
    </w:p>
    <w:p w:rsidR="00DE6279" w:rsidRDefault="00DE6279" w:rsidP="00F9592F">
      <w:pPr>
        <w:spacing w:line="276" w:lineRule="auto"/>
        <w:ind w:firstLineChars="250" w:firstLine="525"/>
        <w:rPr>
          <w:rFonts w:asciiTheme="minorEastAsia" w:eastAsiaTheme="minorEastAsia" w:hAnsiTheme="minorEastAsia"/>
          <w:szCs w:val="21"/>
        </w:rPr>
      </w:pPr>
    </w:p>
    <w:p w:rsidR="00DE6279" w:rsidRDefault="00DE6279">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rsidR="00DE6279" w:rsidRDefault="00DE6279" w:rsidP="00DE6279">
      <w:pPr>
        <w:rPr>
          <w:noProof/>
        </w:rPr>
      </w:pPr>
      <w:r>
        <w:rPr>
          <w:rFonts w:hint="eastAsia"/>
          <w:noProof/>
        </w:rPr>
        <w:lastRenderedPageBreak/>
        <w:t>(</w:t>
      </w:r>
      <w:r>
        <w:rPr>
          <w:rFonts w:hint="eastAsia"/>
          <w:noProof/>
        </w:rPr>
        <w:t>会場周辺地図</w:t>
      </w:r>
      <w:r>
        <w:rPr>
          <w:rFonts w:hint="eastAsia"/>
          <w:noProof/>
        </w:rPr>
        <w:t>)</w:t>
      </w:r>
    </w:p>
    <w:p w:rsidR="00DE6279" w:rsidRDefault="00DE6279" w:rsidP="00DE6279">
      <w:pPr>
        <w:rPr>
          <w:noProof/>
        </w:rPr>
      </w:pPr>
    </w:p>
    <w:p w:rsidR="00DE6279" w:rsidRDefault="00DE6279" w:rsidP="00DE6279">
      <w:pPr>
        <w:rPr>
          <w:noProof/>
        </w:rPr>
      </w:pPr>
      <w:r>
        <w:rPr>
          <w:noProof/>
        </w:rPr>
        <w:drawing>
          <wp:anchor distT="0" distB="0" distL="114300" distR="114300" simplePos="0" relativeHeight="251661312" behindDoc="0" locked="0" layoutInCell="1" allowOverlap="1" wp14:anchorId="0ABB355D" wp14:editId="4AFAEFD6">
            <wp:simplePos x="0" y="0"/>
            <wp:positionH relativeFrom="column">
              <wp:posOffset>430823</wp:posOffset>
            </wp:positionH>
            <wp:positionV relativeFrom="paragraph">
              <wp:posOffset>1485558</wp:posOffset>
            </wp:positionV>
            <wp:extent cx="621274" cy="621274"/>
            <wp:effectExtent l="0" t="0" r="7620" b="762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ozai_cman_jp_20180516102100.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21274" cy="621274"/>
                    </a:xfrm>
                    <a:prstGeom prst="rect">
                      <a:avLst/>
                    </a:prstGeom>
                  </pic:spPr>
                </pic:pic>
              </a:graphicData>
            </a:graphic>
          </wp:anchor>
        </w:drawing>
      </w:r>
      <w:r>
        <w:rPr>
          <w:noProof/>
        </w:rPr>
        <w:drawing>
          <wp:anchor distT="0" distB="0" distL="114300" distR="114300" simplePos="0" relativeHeight="251660288" behindDoc="0" locked="0" layoutInCell="1" allowOverlap="1" wp14:anchorId="17CFCC09" wp14:editId="19D324A0">
            <wp:simplePos x="0" y="0"/>
            <wp:positionH relativeFrom="column">
              <wp:posOffset>1904512</wp:posOffset>
            </wp:positionH>
            <wp:positionV relativeFrom="paragraph">
              <wp:posOffset>3504809</wp:posOffset>
            </wp:positionV>
            <wp:extent cx="360485" cy="360485"/>
            <wp:effectExtent l="0" t="0" r="1905" b="190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ozai_cman_jp_20180516102047.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0485" cy="3604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430E02C" wp14:editId="7214CDD9">
            <wp:simplePos x="0" y="0"/>
            <wp:positionH relativeFrom="column">
              <wp:posOffset>3560445</wp:posOffset>
            </wp:positionH>
            <wp:positionV relativeFrom="paragraph">
              <wp:posOffset>492076</wp:posOffset>
            </wp:positionV>
            <wp:extent cx="307047" cy="307047"/>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ozai_cman_jp_2018051610203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047" cy="307047"/>
                    </a:xfrm>
                    <a:prstGeom prst="rect">
                      <a:avLst/>
                    </a:prstGeom>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232A042E" wp14:editId="1DEF266A">
            <wp:extent cx="6567512" cy="4991309"/>
            <wp:effectExtent l="0" t="0" r="5080" b="0"/>
            <wp:docPr id="1" name="図 1" descr="http://www.metro-morioka.co.jp/img/access/ma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tro-morioka.co.jp/img/access/map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87595" cy="5006572"/>
                    </a:xfrm>
                    <a:prstGeom prst="rect">
                      <a:avLst/>
                    </a:prstGeom>
                    <a:noFill/>
                    <a:ln>
                      <a:noFill/>
                    </a:ln>
                  </pic:spPr>
                </pic:pic>
              </a:graphicData>
            </a:graphic>
          </wp:inline>
        </w:drawing>
      </w:r>
    </w:p>
    <w:p w:rsidR="00DE6279" w:rsidRDefault="00DE6279" w:rsidP="00DE6279">
      <w:pPr>
        <w:rPr>
          <w:noProof/>
        </w:rPr>
      </w:pPr>
    </w:p>
    <w:p w:rsidR="00DE6279" w:rsidRPr="00C033CA" w:rsidRDefault="00DE6279" w:rsidP="00DE6279">
      <w:pPr>
        <w:rPr>
          <w:noProof/>
          <w:sz w:val="24"/>
        </w:rPr>
      </w:pPr>
      <w:r w:rsidRPr="00C033CA">
        <w:rPr>
          <w:rFonts w:hint="eastAsia"/>
          <w:noProof/>
          <w:sz w:val="24"/>
        </w:rPr>
        <w:t>①　１日目会場：ホテルメトロポリタン盛岡</w:t>
      </w:r>
      <w:r w:rsidRPr="00C033CA">
        <w:rPr>
          <w:rFonts w:hint="eastAsia"/>
          <w:noProof/>
          <w:sz w:val="24"/>
        </w:rPr>
        <w:t>NEW WING</w:t>
      </w:r>
      <w:r w:rsidRPr="00C033CA">
        <w:rPr>
          <w:noProof/>
          <w:sz w:val="24"/>
        </w:rPr>
        <w:t xml:space="preserve"> </w:t>
      </w:r>
      <w:r w:rsidRPr="00C033CA">
        <w:rPr>
          <w:rFonts w:ascii="ＭＳ 明朝" w:hAnsi="ＭＳ 明朝" w:cs="ＭＳ 明朝"/>
          <w:noProof/>
          <w:sz w:val="24"/>
        </w:rPr>
        <w:t>※盛岡駅～徒歩３分</w:t>
      </w:r>
    </w:p>
    <w:p w:rsidR="00DE6279" w:rsidRPr="00C033CA" w:rsidRDefault="00DE6279" w:rsidP="00DE6279">
      <w:pPr>
        <w:ind w:firstLineChars="200" w:firstLine="480"/>
        <w:rPr>
          <w:noProof/>
          <w:sz w:val="24"/>
        </w:rPr>
      </w:pPr>
      <w:r w:rsidRPr="00C033CA">
        <w:rPr>
          <w:noProof/>
          <w:sz w:val="24"/>
        </w:rPr>
        <w:t>(</w:t>
      </w:r>
      <w:r w:rsidRPr="00C033CA">
        <w:rPr>
          <w:rFonts w:hint="eastAsia"/>
          <w:noProof/>
          <w:sz w:val="24"/>
        </w:rPr>
        <w:t>〒</w:t>
      </w:r>
      <w:r w:rsidRPr="00C033CA">
        <w:rPr>
          <w:noProof/>
          <w:sz w:val="24"/>
        </w:rPr>
        <w:t xml:space="preserve">020-0033 </w:t>
      </w:r>
      <w:r w:rsidRPr="00C033CA">
        <w:rPr>
          <w:rFonts w:hint="eastAsia"/>
          <w:noProof/>
          <w:sz w:val="24"/>
        </w:rPr>
        <w:t>岩手県盛岡市盛岡駅前北通２</w:t>
      </w:r>
      <w:r w:rsidRPr="00C033CA">
        <w:rPr>
          <w:noProof/>
          <w:sz w:val="24"/>
        </w:rPr>
        <w:t>−27</w:t>
      </w:r>
      <w:r w:rsidRPr="00C033CA">
        <w:rPr>
          <w:rFonts w:hint="eastAsia"/>
          <w:noProof/>
          <w:sz w:val="24"/>
        </w:rPr>
        <w:t xml:space="preserve">　</w:t>
      </w:r>
      <w:r w:rsidRPr="00C033CA">
        <w:rPr>
          <w:noProof/>
          <w:sz w:val="24"/>
        </w:rPr>
        <w:t>TEL:019-625-1211)</w:t>
      </w:r>
    </w:p>
    <w:p w:rsidR="00DE6279" w:rsidRPr="00C033CA" w:rsidRDefault="00DE6279" w:rsidP="00DE6279">
      <w:pPr>
        <w:rPr>
          <w:noProof/>
          <w:sz w:val="24"/>
        </w:rPr>
      </w:pPr>
    </w:p>
    <w:p w:rsidR="00DE6279" w:rsidRPr="00C033CA" w:rsidRDefault="00DE6279" w:rsidP="00DE6279">
      <w:pPr>
        <w:rPr>
          <w:noProof/>
          <w:sz w:val="24"/>
        </w:rPr>
      </w:pPr>
      <w:r w:rsidRPr="00C033CA">
        <w:rPr>
          <w:rFonts w:hint="eastAsia"/>
          <w:noProof/>
          <w:sz w:val="24"/>
        </w:rPr>
        <w:t>②　２日目現地視察バス乗り場</w:t>
      </w:r>
      <w:r>
        <w:rPr>
          <w:rFonts w:hint="eastAsia"/>
          <w:noProof/>
          <w:sz w:val="24"/>
        </w:rPr>
        <w:t>：</w:t>
      </w:r>
      <w:r w:rsidRPr="00C033CA">
        <w:rPr>
          <w:rFonts w:hint="eastAsia"/>
          <w:noProof/>
          <w:sz w:val="24"/>
        </w:rPr>
        <w:t>盛岡駅西口バスターミナル</w:t>
      </w:r>
      <w:r w:rsidRPr="00C033CA">
        <w:rPr>
          <w:rFonts w:hint="eastAsia"/>
          <w:noProof/>
          <w:sz w:val="24"/>
        </w:rPr>
        <w:t>27</w:t>
      </w:r>
      <w:r w:rsidRPr="00C033CA">
        <w:rPr>
          <w:rFonts w:hint="eastAsia"/>
          <w:noProof/>
          <w:sz w:val="24"/>
        </w:rPr>
        <w:t>～</w:t>
      </w:r>
      <w:r w:rsidRPr="00C033CA">
        <w:rPr>
          <w:rFonts w:hint="eastAsia"/>
          <w:noProof/>
          <w:sz w:val="24"/>
        </w:rPr>
        <w:t>29</w:t>
      </w:r>
      <w:r w:rsidRPr="00C033CA">
        <w:rPr>
          <w:rFonts w:hint="eastAsia"/>
          <w:noProof/>
          <w:sz w:val="24"/>
        </w:rPr>
        <w:t>番乗り場発着</w:t>
      </w:r>
    </w:p>
    <w:p w:rsidR="00DE6279" w:rsidRPr="00C033CA" w:rsidRDefault="00DE6279" w:rsidP="00DE6279">
      <w:pPr>
        <w:rPr>
          <w:noProof/>
          <w:sz w:val="24"/>
        </w:rPr>
      </w:pPr>
      <w:r w:rsidRPr="00C033CA">
        <w:rPr>
          <w:noProof/>
          <w:sz w:val="24"/>
        </w:rPr>
        <w:t xml:space="preserve">　　・八幡平コース、雫石コース</w:t>
      </w:r>
      <w:r w:rsidRPr="00C033CA">
        <w:rPr>
          <w:rFonts w:hint="eastAsia"/>
          <w:noProof/>
          <w:sz w:val="24"/>
        </w:rPr>
        <w:t>8:30</w:t>
      </w:r>
      <w:r w:rsidRPr="00C033CA">
        <w:rPr>
          <w:rFonts w:hint="eastAsia"/>
          <w:noProof/>
          <w:sz w:val="24"/>
        </w:rPr>
        <w:t>発</w:t>
      </w:r>
      <w:r w:rsidRPr="00C033CA">
        <w:rPr>
          <w:rFonts w:hint="eastAsia"/>
          <w:noProof/>
          <w:sz w:val="24"/>
        </w:rPr>
        <w:t>(8:15</w:t>
      </w:r>
      <w:r w:rsidRPr="00C033CA">
        <w:rPr>
          <w:rFonts w:hint="eastAsia"/>
          <w:noProof/>
          <w:sz w:val="24"/>
        </w:rPr>
        <w:t>集合</w:t>
      </w:r>
      <w:r w:rsidRPr="00C033CA">
        <w:rPr>
          <w:rFonts w:hint="eastAsia"/>
          <w:noProof/>
          <w:sz w:val="24"/>
        </w:rPr>
        <w:t>)</w:t>
      </w:r>
      <w:r w:rsidRPr="00C033CA">
        <w:rPr>
          <w:rFonts w:hint="eastAsia"/>
          <w:noProof/>
          <w:sz w:val="24"/>
        </w:rPr>
        <w:t>、花巻・北上コース</w:t>
      </w:r>
      <w:r w:rsidRPr="00C033CA">
        <w:rPr>
          <w:rFonts w:hint="eastAsia"/>
          <w:noProof/>
          <w:sz w:val="24"/>
        </w:rPr>
        <w:t>8:00</w:t>
      </w:r>
      <w:r w:rsidRPr="00C033CA">
        <w:rPr>
          <w:rFonts w:hint="eastAsia"/>
          <w:noProof/>
          <w:sz w:val="24"/>
        </w:rPr>
        <w:t>発</w:t>
      </w:r>
      <w:r w:rsidRPr="00C033CA">
        <w:rPr>
          <w:rFonts w:hint="eastAsia"/>
          <w:noProof/>
          <w:sz w:val="24"/>
        </w:rPr>
        <w:t>(7:45</w:t>
      </w:r>
      <w:r w:rsidRPr="00C033CA">
        <w:rPr>
          <w:rFonts w:hint="eastAsia"/>
          <w:noProof/>
          <w:sz w:val="24"/>
        </w:rPr>
        <w:t>集合</w:t>
      </w:r>
      <w:r w:rsidRPr="00C033CA">
        <w:rPr>
          <w:rFonts w:hint="eastAsia"/>
          <w:noProof/>
          <w:sz w:val="24"/>
        </w:rPr>
        <w:t>)</w:t>
      </w:r>
    </w:p>
    <w:p w:rsidR="00DE6279" w:rsidRPr="00C033CA" w:rsidRDefault="00DE6279" w:rsidP="00DE6279">
      <w:pPr>
        <w:rPr>
          <w:noProof/>
          <w:sz w:val="24"/>
        </w:rPr>
      </w:pPr>
    </w:p>
    <w:p w:rsidR="00DE6279" w:rsidRPr="00C033CA" w:rsidRDefault="00DE6279" w:rsidP="00DE6279">
      <w:pPr>
        <w:rPr>
          <w:noProof/>
          <w:sz w:val="24"/>
        </w:rPr>
      </w:pPr>
      <w:r w:rsidRPr="00C033CA">
        <w:rPr>
          <w:rFonts w:hint="eastAsia"/>
          <w:noProof/>
          <w:sz w:val="24"/>
        </w:rPr>
        <w:t>③　盛岡駅西口地区駐車場</w:t>
      </w:r>
      <w:r w:rsidRPr="00C033CA">
        <w:rPr>
          <w:rFonts w:hint="eastAsia"/>
          <w:noProof/>
          <w:sz w:val="24"/>
        </w:rPr>
        <w:t>(</w:t>
      </w:r>
      <w:r w:rsidRPr="00C033CA">
        <w:rPr>
          <w:rFonts w:hint="eastAsia"/>
          <w:noProof/>
          <w:sz w:val="24"/>
        </w:rPr>
        <w:t>盛岡市盛岡駅西通一丁目</w:t>
      </w:r>
      <w:r w:rsidRPr="00C033CA">
        <w:rPr>
          <w:rFonts w:hint="eastAsia"/>
          <w:noProof/>
          <w:sz w:val="24"/>
        </w:rPr>
        <w:t>1</w:t>
      </w:r>
      <w:r w:rsidRPr="00C033CA">
        <w:rPr>
          <w:rFonts w:hint="eastAsia"/>
          <w:noProof/>
          <w:sz w:val="24"/>
        </w:rPr>
        <w:t>番</w:t>
      </w:r>
      <w:r w:rsidRPr="00C033CA">
        <w:rPr>
          <w:rFonts w:hint="eastAsia"/>
          <w:noProof/>
          <w:sz w:val="24"/>
        </w:rPr>
        <w:t>5</w:t>
      </w:r>
      <w:r w:rsidRPr="00C033CA">
        <w:rPr>
          <w:rFonts w:hint="eastAsia"/>
          <w:noProof/>
          <w:sz w:val="24"/>
        </w:rPr>
        <w:t>号</w:t>
      </w:r>
      <w:r w:rsidRPr="00C033CA">
        <w:rPr>
          <w:rFonts w:hint="eastAsia"/>
          <w:noProof/>
          <w:sz w:val="24"/>
        </w:rPr>
        <w:t>)</w:t>
      </w:r>
    </w:p>
    <w:tbl>
      <w:tblPr>
        <w:tblStyle w:val="a7"/>
        <w:tblpPr w:leftFromText="142" w:rightFromText="142" w:vertAnchor="text" w:horzAnchor="page" w:tblpX="1178" w:tblpY="126"/>
        <w:tblW w:w="0" w:type="auto"/>
        <w:tblLook w:val="04A0" w:firstRow="1" w:lastRow="0" w:firstColumn="1" w:lastColumn="0" w:noHBand="0" w:noVBand="1"/>
      </w:tblPr>
      <w:tblGrid>
        <w:gridCol w:w="2614"/>
        <w:gridCol w:w="2614"/>
        <w:gridCol w:w="2614"/>
      </w:tblGrid>
      <w:tr w:rsidR="00DE6279" w:rsidTr="00EE6600">
        <w:tc>
          <w:tcPr>
            <w:tcW w:w="2614" w:type="dxa"/>
          </w:tcPr>
          <w:p w:rsidR="00DE6279" w:rsidRPr="008A33CD" w:rsidRDefault="00DE6279" w:rsidP="00EE6600">
            <w:pPr>
              <w:rPr>
                <w:rFonts w:asciiTheme="minorEastAsia" w:hAnsiTheme="minorEastAsia"/>
                <w:noProof/>
                <w:sz w:val="22"/>
              </w:rPr>
            </w:pPr>
            <w:r w:rsidRPr="008A33CD">
              <w:rPr>
                <w:rFonts w:asciiTheme="minorEastAsia" w:hAnsiTheme="minorEastAsia"/>
                <w:noProof/>
                <w:sz w:val="28"/>
              </w:rPr>
              <w:t xml:space="preserve">    </w:t>
            </w:r>
            <w:r w:rsidRPr="008A33CD">
              <w:rPr>
                <w:rFonts w:asciiTheme="minorEastAsia" w:hAnsiTheme="minorEastAsia"/>
                <w:noProof/>
                <w:sz w:val="22"/>
              </w:rPr>
              <w:t>料金区分</w:t>
            </w:r>
          </w:p>
        </w:tc>
        <w:tc>
          <w:tcPr>
            <w:tcW w:w="2614" w:type="dxa"/>
          </w:tcPr>
          <w:p w:rsidR="00DE6279" w:rsidRPr="008A33CD" w:rsidRDefault="00DE6279" w:rsidP="00EE6600">
            <w:pPr>
              <w:rPr>
                <w:rFonts w:asciiTheme="minorEastAsia" w:hAnsiTheme="minorEastAsia"/>
                <w:noProof/>
                <w:sz w:val="22"/>
              </w:rPr>
            </w:pPr>
            <w:r w:rsidRPr="008A33CD">
              <w:rPr>
                <w:rFonts w:asciiTheme="minorEastAsia" w:hAnsiTheme="minorEastAsia"/>
                <w:noProof/>
                <w:sz w:val="22"/>
              </w:rPr>
              <w:t>区分の詳細</w:t>
            </w:r>
          </w:p>
        </w:tc>
        <w:tc>
          <w:tcPr>
            <w:tcW w:w="2614" w:type="dxa"/>
          </w:tcPr>
          <w:p w:rsidR="00DE6279" w:rsidRPr="008A33CD" w:rsidRDefault="00DE6279" w:rsidP="00EE6600">
            <w:pPr>
              <w:rPr>
                <w:rFonts w:asciiTheme="minorEastAsia" w:hAnsiTheme="minorEastAsia"/>
                <w:noProof/>
                <w:sz w:val="22"/>
              </w:rPr>
            </w:pPr>
            <w:r w:rsidRPr="008A33CD">
              <w:rPr>
                <w:rFonts w:asciiTheme="minorEastAsia" w:hAnsiTheme="minorEastAsia"/>
                <w:noProof/>
                <w:sz w:val="22"/>
              </w:rPr>
              <w:t>駐車料金</w:t>
            </w:r>
          </w:p>
        </w:tc>
      </w:tr>
      <w:tr w:rsidR="00DE6279" w:rsidTr="00EE6600">
        <w:tc>
          <w:tcPr>
            <w:tcW w:w="2614" w:type="dxa"/>
            <w:vMerge w:val="restart"/>
            <w:vAlign w:val="center"/>
          </w:tcPr>
          <w:p w:rsidR="00DE6279" w:rsidRPr="0010700E" w:rsidRDefault="00DE6279" w:rsidP="00EE6600">
            <w:pPr>
              <w:widowControl/>
              <w:spacing w:before="100" w:beforeAutospacing="1" w:after="100" w:afterAutospacing="1"/>
              <w:jc w:val="left"/>
              <w:rPr>
                <w:rFonts w:asciiTheme="minorEastAsia" w:hAnsiTheme="minorEastAsia" w:cs="ＭＳ Ｐゴシック"/>
                <w:kern w:val="0"/>
                <w:sz w:val="22"/>
              </w:rPr>
            </w:pPr>
            <w:r w:rsidRPr="0010700E">
              <w:rPr>
                <w:rFonts w:asciiTheme="minorEastAsia" w:hAnsiTheme="minorEastAsia" w:cs="ＭＳ Ｐゴシック"/>
                <w:kern w:val="0"/>
                <w:sz w:val="22"/>
              </w:rPr>
              <w:t>基本料金</w:t>
            </w:r>
          </w:p>
        </w:tc>
        <w:tc>
          <w:tcPr>
            <w:tcW w:w="2614" w:type="dxa"/>
            <w:vAlign w:val="center"/>
          </w:tcPr>
          <w:p w:rsidR="00DE6279" w:rsidRPr="0010700E" w:rsidRDefault="00DE6279" w:rsidP="00EE6600">
            <w:pPr>
              <w:widowControl/>
              <w:spacing w:before="100" w:beforeAutospacing="1" w:after="100" w:afterAutospacing="1"/>
              <w:jc w:val="left"/>
              <w:rPr>
                <w:rFonts w:asciiTheme="minorEastAsia" w:hAnsiTheme="minorEastAsia" w:cs="ＭＳ Ｐゴシック"/>
                <w:kern w:val="0"/>
                <w:sz w:val="22"/>
              </w:rPr>
            </w:pPr>
            <w:r w:rsidRPr="0010700E">
              <w:rPr>
                <w:rFonts w:asciiTheme="minorEastAsia" w:hAnsiTheme="minorEastAsia" w:cs="ＭＳ Ｐゴシック"/>
                <w:kern w:val="0"/>
                <w:sz w:val="22"/>
              </w:rPr>
              <w:t> 7時から18時まで</w:t>
            </w:r>
          </w:p>
        </w:tc>
        <w:tc>
          <w:tcPr>
            <w:tcW w:w="2614" w:type="dxa"/>
            <w:vAlign w:val="center"/>
          </w:tcPr>
          <w:p w:rsidR="00DE6279" w:rsidRPr="0010700E" w:rsidRDefault="00DE6279" w:rsidP="00EE6600">
            <w:pPr>
              <w:widowControl/>
              <w:spacing w:before="100" w:beforeAutospacing="1" w:after="100" w:afterAutospacing="1"/>
              <w:jc w:val="left"/>
              <w:rPr>
                <w:rFonts w:asciiTheme="minorEastAsia" w:hAnsiTheme="minorEastAsia" w:cs="ＭＳ Ｐゴシック"/>
                <w:kern w:val="0"/>
                <w:sz w:val="22"/>
              </w:rPr>
            </w:pPr>
            <w:r w:rsidRPr="0010700E">
              <w:rPr>
                <w:rFonts w:asciiTheme="minorEastAsia" w:hAnsiTheme="minorEastAsia" w:cs="ＭＳ Ｐゴシック"/>
                <w:kern w:val="0"/>
                <w:sz w:val="22"/>
              </w:rPr>
              <w:t>100円（30分ごと）</w:t>
            </w:r>
          </w:p>
        </w:tc>
      </w:tr>
      <w:tr w:rsidR="00DE6279" w:rsidTr="00EE6600">
        <w:tc>
          <w:tcPr>
            <w:tcW w:w="2614" w:type="dxa"/>
            <w:vMerge/>
            <w:vAlign w:val="center"/>
          </w:tcPr>
          <w:p w:rsidR="00DE6279" w:rsidRPr="0010700E" w:rsidRDefault="00DE6279" w:rsidP="00EE6600">
            <w:pPr>
              <w:widowControl/>
              <w:jc w:val="left"/>
              <w:rPr>
                <w:rFonts w:asciiTheme="minorEastAsia" w:hAnsiTheme="minorEastAsia" w:cs="ＭＳ Ｐゴシック"/>
                <w:kern w:val="0"/>
                <w:sz w:val="22"/>
              </w:rPr>
            </w:pPr>
          </w:p>
        </w:tc>
        <w:tc>
          <w:tcPr>
            <w:tcW w:w="2614" w:type="dxa"/>
            <w:vAlign w:val="center"/>
          </w:tcPr>
          <w:p w:rsidR="00DE6279" w:rsidRPr="0010700E" w:rsidRDefault="00DE6279" w:rsidP="00EE6600">
            <w:pPr>
              <w:widowControl/>
              <w:spacing w:before="100" w:beforeAutospacing="1" w:after="100" w:afterAutospacing="1"/>
              <w:jc w:val="left"/>
              <w:rPr>
                <w:rFonts w:asciiTheme="minorEastAsia" w:hAnsiTheme="minorEastAsia" w:cs="ＭＳ Ｐゴシック"/>
                <w:kern w:val="0"/>
                <w:sz w:val="22"/>
              </w:rPr>
            </w:pPr>
            <w:r w:rsidRPr="0010700E">
              <w:rPr>
                <w:rFonts w:asciiTheme="minorEastAsia" w:hAnsiTheme="minorEastAsia" w:cs="ＭＳ Ｐゴシック"/>
                <w:kern w:val="0"/>
                <w:sz w:val="22"/>
              </w:rPr>
              <w:t>18時から23時まで</w:t>
            </w:r>
          </w:p>
        </w:tc>
        <w:tc>
          <w:tcPr>
            <w:tcW w:w="2614" w:type="dxa"/>
            <w:vAlign w:val="center"/>
          </w:tcPr>
          <w:p w:rsidR="00DE6279" w:rsidRPr="0010700E" w:rsidRDefault="00DE6279" w:rsidP="00EE6600">
            <w:pPr>
              <w:widowControl/>
              <w:spacing w:before="100" w:beforeAutospacing="1" w:after="100" w:afterAutospacing="1"/>
              <w:jc w:val="left"/>
              <w:rPr>
                <w:rFonts w:asciiTheme="minorEastAsia" w:hAnsiTheme="minorEastAsia" w:cs="ＭＳ Ｐゴシック"/>
                <w:kern w:val="0"/>
                <w:sz w:val="22"/>
              </w:rPr>
            </w:pPr>
            <w:r w:rsidRPr="0010700E">
              <w:rPr>
                <w:rFonts w:asciiTheme="minorEastAsia" w:hAnsiTheme="minorEastAsia" w:cs="ＭＳ Ｐゴシック"/>
                <w:kern w:val="0"/>
                <w:sz w:val="22"/>
              </w:rPr>
              <w:t>100円（1時間ごと）</w:t>
            </w:r>
          </w:p>
        </w:tc>
      </w:tr>
      <w:tr w:rsidR="00DE6279" w:rsidTr="00EE6600">
        <w:tc>
          <w:tcPr>
            <w:tcW w:w="2614" w:type="dxa"/>
            <w:vMerge/>
            <w:vAlign w:val="center"/>
          </w:tcPr>
          <w:p w:rsidR="00DE6279" w:rsidRPr="0010700E" w:rsidRDefault="00DE6279" w:rsidP="00EE6600">
            <w:pPr>
              <w:widowControl/>
              <w:jc w:val="left"/>
              <w:rPr>
                <w:rFonts w:asciiTheme="minorEastAsia" w:hAnsiTheme="minorEastAsia" w:cs="ＭＳ Ｐゴシック"/>
                <w:kern w:val="0"/>
                <w:sz w:val="22"/>
              </w:rPr>
            </w:pPr>
          </w:p>
        </w:tc>
        <w:tc>
          <w:tcPr>
            <w:tcW w:w="2614" w:type="dxa"/>
            <w:vAlign w:val="center"/>
          </w:tcPr>
          <w:p w:rsidR="00DE6279" w:rsidRPr="0010700E" w:rsidRDefault="00DE6279" w:rsidP="00EE6600">
            <w:pPr>
              <w:widowControl/>
              <w:spacing w:before="100" w:beforeAutospacing="1" w:after="100" w:afterAutospacing="1"/>
              <w:jc w:val="left"/>
              <w:rPr>
                <w:rFonts w:asciiTheme="minorEastAsia" w:hAnsiTheme="minorEastAsia" w:cs="ＭＳ Ｐゴシック"/>
                <w:kern w:val="0"/>
                <w:sz w:val="22"/>
              </w:rPr>
            </w:pPr>
            <w:r w:rsidRPr="0010700E">
              <w:rPr>
                <w:rFonts w:asciiTheme="minorEastAsia" w:hAnsiTheme="minorEastAsia" w:cs="ＭＳ Ｐゴシック"/>
                <w:kern w:val="0"/>
                <w:sz w:val="22"/>
              </w:rPr>
              <w:t>23時から翌7時まで</w:t>
            </w:r>
          </w:p>
        </w:tc>
        <w:tc>
          <w:tcPr>
            <w:tcW w:w="2614" w:type="dxa"/>
            <w:vAlign w:val="center"/>
          </w:tcPr>
          <w:p w:rsidR="00DE6279" w:rsidRPr="0010700E" w:rsidRDefault="00DE6279" w:rsidP="00EE6600">
            <w:pPr>
              <w:widowControl/>
              <w:spacing w:before="100" w:beforeAutospacing="1" w:after="100" w:afterAutospacing="1"/>
              <w:jc w:val="left"/>
              <w:rPr>
                <w:rFonts w:asciiTheme="minorEastAsia" w:hAnsiTheme="minorEastAsia" w:cs="ＭＳ Ｐゴシック"/>
                <w:kern w:val="0"/>
                <w:sz w:val="22"/>
              </w:rPr>
            </w:pPr>
            <w:r w:rsidRPr="0010700E">
              <w:rPr>
                <w:rFonts w:asciiTheme="minorEastAsia" w:hAnsiTheme="minorEastAsia" w:cs="ＭＳ Ｐゴシック"/>
                <w:kern w:val="0"/>
                <w:sz w:val="22"/>
              </w:rPr>
              <w:t>80円（1時間ごと）</w:t>
            </w:r>
          </w:p>
        </w:tc>
      </w:tr>
      <w:tr w:rsidR="00DE6279" w:rsidTr="00EE6600">
        <w:tc>
          <w:tcPr>
            <w:tcW w:w="2614" w:type="dxa"/>
            <w:vAlign w:val="center"/>
          </w:tcPr>
          <w:p w:rsidR="00DE6279" w:rsidRPr="0010700E" w:rsidRDefault="00DE6279" w:rsidP="00EE6600">
            <w:pPr>
              <w:widowControl/>
              <w:spacing w:before="100" w:beforeAutospacing="1" w:after="100" w:afterAutospacing="1"/>
              <w:jc w:val="left"/>
              <w:rPr>
                <w:rFonts w:asciiTheme="minorEastAsia" w:hAnsiTheme="minorEastAsia" w:cs="ＭＳ Ｐゴシック"/>
                <w:kern w:val="0"/>
                <w:sz w:val="22"/>
              </w:rPr>
            </w:pPr>
            <w:r w:rsidRPr="0010700E">
              <w:rPr>
                <w:rFonts w:asciiTheme="minorEastAsia" w:hAnsiTheme="minorEastAsia" w:cs="ＭＳ Ｐゴシック"/>
                <w:kern w:val="0"/>
                <w:sz w:val="22"/>
              </w:rPr>
              <w:t>上限額（最大料金）</w:t>
            </w:r>
          </w:p>
        </w:tc>
        <w:tc>
          <w:tcPr>
            <w:tcW w:w="2614" w:type="dxa"/>
            <w:vAlign w:val="center"/>
          </w:tcPr>
          <w:p w:rsidR="00DE6279" w:rsidRPr="0010700E" w:rsidRDefault="00DE6279" w:rsidP="00EE6600">
            <w:pPr>
              <w:widowControl/>
              <w:spacing w:before="100" w:beforeAutospacing="1" w:after="100" w:afterAutospacing="1"/>
              <w:jc w:val="left"/>
              <w:rPr>
                <w:rFonts w:asciiTheme="minorEastAsia" w:hAnsiTheme="minorEastAsia" w:cs="ＭＳ Ｐゴシック"/>
                <w:kern w:val="0"/>
                <w:sz w:val="22"/>
              </w:rPr>
            </w:pPr>
            <w:r w:rsidRPr="0010700E">
              <w:rPr>
                <w:rFonts w:asciiTheme="minorEastAsia" w:hAnsiTheme="minorEastAsia" w:cs="ＭＳ Ｐゴシック"/>
                <w:kern w:val="0"/>
                <w:sz w:val="22"/>
              </w:rPr>
              <w:t>7時から18時まで</w:t>
            </w:r>
          </w:p>
        </w:tc>
        <w:tc>
          <w:tcPr>
            <w:tcW w:w="2614" w:type="dxa"/>
            <w:vAlign w:val="center"/>
          </w:tcPr>
          <w:p w:rsidR="00DE6279" w:rsidRPr="0010700E" w:rsidRDefault="00DE6279" w:rsidP="00EE6600">
            <w:pPr>
              <w:widowControl/>
              <w:jc w:val="left"/>
              <w:rPr>
                <w:rFonts w:asciiTheme="minorEastAsia" w:hAnsiTheme="minorEastAsia" w:cs="ＭＳ Ｐゴシック"/>
                <w:kern w:val="0"/>
                <w:sz w:val="22"/>
              </w:rPr>
            </w:pPr>
            <w:r w:rsidRPr="0010700E">
              <w:rPr>
                <w:rFonts w:asciiTheme="minorEastAsia" w:hAnsiTheme="minorEastAsia" w:cs="ＭＳ Ｐゴシック"/>
                <w:kern w:val="0"/>
                <w:sz w:val="22"/>
              </w:rPr>
              <w:t>1000円</w:t>
            </w:r>
          </w:p>
        </w:tc>
      </w:tr>
    </w:tbl>
    <w:p w:rsidR="00DE6279" w:rsidRPr="0010700E" w:rsidRDefault="00DE6279" w:rsidP="00DE6279"/>
    <w:p w:rsidR="00E37E73" w:rsidRPr="00DE6279" w:rsidRDefault="00E37E73" w:rsidP="00DE6279">
      <w:pPr>
        <w:spacing w:line="276" w:lineRule="auto"/>
        <w:rPr>
          <w:rFonts w:asciiTheme="minorEastAsia" w:eastAsiaTheme="minorEastAsia" w:hAnsiTheme="minorEastAsia" w:hint="eastAsia"/>
          <w:szCs w:val="21"/>
        </w:rPr>
      </w:pPr>
    </w:p>
    <w:sectPr w:rsidR="00E37E73" w:rsidRPr="00DE6279" w:rsidSect="00160BDB">
      <w:pgSz w:w="11906" w:h="16838" w:code="9"/>
      <w:pgMar w:top="1191" w:right="1077" w:bottom="1191" w:left="1077" w:header="567" w:footer="567" w:gutter="0"/>
      <w:cols w:space="425"/>
      <w:docGrid w:type="lines" w:linePitch="375" w:charSpace="-12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2CCD" w:rsidRDefault="00F82CCD" w:rsidP="00F82CCD">
      <w:r>
        <w:separator/>
      </w:r>
    </w:p>
  </w:endnote>
  <w:endnote w:type="continuationSeparator" w:id="0">
    <w:p w:rsidR="00F82CCD" w:rsidRDefault="00F82CCD" w:rsidP="00F82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2CCD" w:rsidRDefault="00F82CCD" w:rsidP="00F82CCD">
      <w:r>
        <w:separator/>
      </w:r>
    </w:p>
  </w:footnote>
  <w:footnote w:type="continuationSeparator" w:id="0">
    <w:p w:rsidR="00F82CCD" w:rsidRDefault="00F82CCD" w:rsidP="00F82C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2"/>
  <w:drawingGridVerticalSpacing w:val="37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CCD"/>
    <w:rsid w:val="00000ADE"/>
    <w:rsid w:val="00001052"/>
    <w:rsid w:val="0000566C"/>
    <w:rsid w:val="00006E6A"/>
    <w:rsid w:val="0000755F"/>
    <w:rsid w:val="00011C15"/>
    <w:rsid w:val="000120F5"/>
    <w:rsid w:val="00012A79"/>
    <w:rsid w:val="00012FC5"/>
    <w:rsid w:val="0001324C"/>
    <w:rsid w:val="0001378A"/>
    <w:rsid w:val="00013CBA"/>
    <w:rsid w:val="0001636B"/>
    <w:rsid w:val="000218D3"/>
    <w:rsid w:val="00023296"/>
    <w:rsid w:val="0002569E"/>
    <w:rsid w:val="00025A9E"/>
    <w:rsid w:val="00026FD1"/>
    <w:rsid w:val="00027CCF"/>
    <w:rsid w:val="00030B8C"/>
    <w:rsid w:val="00030DC7"/>
    <w:rsid w:val="00030F75"/>
    <w:rsid w:val="00031DBE"/>
    <w:rsid w:val="00032361"/>
    <w:rsid w:val="00032E80"/>
    <w:rsid w:val="00032EE6"/>
    <w:rsid w:val="00033262"/>
    <w:rsid w:val="00033E09"/>
    <w:rsid w:val="00034CBE"/>
    <w:rsid w:val="00034DFF"/>
    <w:rsid w:val="00035789"/>
    <w:rsid w:val="00035E94"/>
    <w:rsid w:val="00037CDF"/>
    <w:rsid w:val="00037D1B"/>
    <w:rsid w:val="00037D77"/>
    <w:rsid w:val="00037FA1"/>
    <w:rsid w:val="00041329"/>
    <w:rsid w:val="00041AAF"/>
    <w:rsid w:val="0004281E"/>
    <w:rsid w:val="00042D9A"/>
    <w:rsid w:val="00043FE1"/>
    <w:rsid w:val="00044122"/>
    <w:rsid w:val="0004431F"/>
    <w:rsid w:val="000445D8"/>
    <w:rsid w:val="00044917"/>
    <w:rsid w:val="00045DE5"/>
    <w:rsid w:val="0004607C"/>
    <w:rsid w:val="00047110"/>
    <w:rsid w:val="00047839"/>
    <w:rsid w:val="0005115D"/>
    <w:rsid w:val="00051EB3"/>
    <w:rsid w:val="00052637"/>
    <w:rsid w:val="00053BC9"/>
    <w:rsid w:val="000546C6"/>
    <w:rsid w:val="00054869"/>
    <w:rsid w:val="0005504A"/>
    <w:rsid w:val="0005565B"/>
    <w:rsid w:val="00055D70"/>
    <w:rsid w:val="00056217"/>
    <w:rsid w:val="00056B16"/>
    <w:rsid w:val="00057831"/>
    <w:rsid w:val="00061DB5"/>
    <w:rsid w:val="00061E78"/>
    <w:rsid w:val="000640D9"/>
    <w:rsid w:val="0006681A"/>
    <w:rsid w:val="0006715F"/>
    <w:rsid w:val="00067568"/>
    <w:rsid w:val="00070481"/>
    <w:rsid w:val="00071A3C"/>
    <w:rsid w:val="00071FA7"/>
    <w:rsid w:val="0007414E"/>
    <w:rsid w:val="00077F2C"/>
    <w:rsid w:val="0008105E"/>
    <w:rsid w:val="00081747"/>
    <w:rsid w:val="00081DBB"/>
    <w:rsid w:val="000824BB"/>
    <w:rsid w:val="00082CE7"/>
    <w:rsid w:val="000830A6"/>
    <w:rsid w:val="00085F48"/>
    <w:rsid w:val="000864B8"/>
    <w:rsid w:val="00087875"/>
    <w:rsid w:val="00087A15"/>
    <w:rsid w:val="00087A67"/>
    <w:rsid w:val="00090449"/>
    <w:rsid w:val="00090EA5"/>
    <w:rsid w:val="000910E9"/>
    <w:rsid w:val="00091A08"/>
    <w:rsid w:val="00091E90"/>
    <w:rsid w:val="00093CBA"/>
    <w:rsid w:val="00093FC0"/>
    <w:rsid w:val="000946C9"/>
    <w:rsid w:val="00095415"/>
    <w:rsid w:val="00095925"/>
    <w:rsid w:val="000964D8"/>
    <w:rsid w:val="000A4DC9"/>
    <w:rsid w:val="000A6266"/>
    <w:rsid w:val="000A7485"/>
    <w:rsid w:val="000B02E0"/>
    <w:rsid w:val="000B0894"/>
    <w:rsid w:val="000B0F11"/>
    <w:rsid w:val="000B1351"/>
    <w:rsid w:val="000B19C2"/>
    <w:rsid w:val="000B22E3"/>
    <w:rsid w:val="000B313A"/>
    <w:rsid w:val="000B3ACF"/>
    <w:rsid w:val="000B54FE"/>
    <w:rsid w:val="000B62BA"/>
    <w:rsid w:val="000B6DC2"/>
    <w:rsid w:val="000B7738"/>
    <w:rsid w:val="000B775F"/>
    <w:rsid w:val="000C11F0"/>
    <w:rsid w:val="000C28AB"/>
    <w:rsid w:val="000C2B7C"/>
    <w:rsid w:val="000C312E"/>
    <w:rsid w:val="000C354E"/>
    <w:rsid w:val="000C3D58"/>
    <w:rsid w:val="000C5CC4"/>
    <w:rsid w:val="000C5CCA"/>
    <w:rsid w:val="000C6260"/>
    <w:rsid w:val="000C7F47"/>
    <w:rsid w:val="000D1184"/>
    <w:rsid w:val="000D129D"/>
    <w:rsid w:val="000D1DE6"/>
    <w:rsid w:val="000D3873"/>
    <w:rsid w:val="000D40DD"/>
    <w:rsid w:val="000D411E"/>
    <w:rsid w:val="000D6091"/>
    <w:rsid w:val="000D6F76"/>
    <w:rsid w:val="000D73EF"/>
    <w:rsid w:val="000E0217"/>
    <w:rsid w:val="000E037D"/>
    <w:rsid w:val="000E129D"/>
    <w:rsid w:val="000E1401"/>
    <w:rsid w:val="000E2469"/>
    <w:rsid w:val="000E3DA0"/>
    <w:rsid w:val="000E5338"/>
    <w:rsid w:val="000E55BF"/>
    <w:rsid w:val="000E5940"/>
    <w:rsid w:val="000E6483"/>
    <w:rsid w:val="000E7C19"/>
    <w:rsid w:val="000E7E8B"/>
    <w:rsid w:val="000F059D"/>
    <w:rsid w:val="000F169A"/>
    <w:rsid w:val="000F1966"/>
    <w:rsid w:val="000F453B"/>
    <w:rsid w:val="000F5793"/>
    <w:rsid w:val="000F674C"/>
    <w:rsid w:val="000F6FDE"/>
    <w:rsid w:val="000F7E45"/>
    <w:rsid w:val="00100F99"/>
    <w:rsid w:val="00101AE7"/>
    <w:rsid w:val="00103FB8"/>
    <w:rsid w:val="00104276"/>
    <w:rsid w:val="001058EF"/>
    <w:rsid w:val="0010643C"/>
    <w:rsid w:val="00106B13"/>
    <w:rsid w:val="0010743C"/>
    <w:rsid w:val="00107E3A"/>
    <w:rsid w:val="001111B9"/>
    <w:rsid w:val="001114F3"/>
    <w:rsid w:val="00113F73"/>
    <w:rsid w:val="001149D2"/>
    <w:rsid w:val="00115578"/>
    <w:rsid w:val="00117DBD"/>
    <w:rsid w:val="00122892"/>
    <w:rsid w:val="00123156"/>
    <w:rsid w:val="001246C2"/>
    <w:rsid w:val="00124D37"/>
    <w:rsid w:val="00124D6D"/>
    <w:rsid w:val="00125895"/>
    <w:rsid w:val="00125E03"/>
    <w:rsid w:val="00125F5B"/>
    <w:rsid w:val="00126184"/>
    <w:rsid w:val="0012682D"/>
    <w:rsid w:val="00126E14"/>
    <w:rsid w:val="00127E3B"/>
    <w:rsid w:val="00130C5A"/>
    <w:rsid w:val="00133A95"/>
    <w:rsid w:val="00133AE0"/>
    <w:rsid w:val="0013480B"/>
    <w:rsid w:val="00136099"/>
    <w:rsid w:val="00140935"/>
    <w:rsid w:val="00141905"/>
    <w:rsid w:val="00141DDA"/>
    <w:rsid w:val="001425C9"/>
    <w:rsid w:val="001437DD"/>
    <w:rsid w:val="00145175"/>
    <w:rsid w:val="00146F1D"/>
    <w:rsid w:val="001477F3"/>
    <w:rsid w:val="00147EFF"/>
    <w:rsid w:val="00147F31"/>
    <w:rsid w:val="0015353D"/>
    <w:rsid w:val="0015392D"/>
    <w:rsid w:val="00153D4B"/>
    <w:rsid w:val="0015564C"/>
    <w:rsid w:val="0015765B"/>
    <w:rsid w:val="001601C3"/>
    <w:rsid w:val="00160839"/>
    <w:rsid w:val="001608D8"/>
    <w:rsid w:val="00160BDB"/>
    <w:rsid w:val="00161F04"/>
    <w:rsid w:val="00162A44"/>
    <w:rsid w:val="00163508"/>
    <w:rsid w:val="00163AB0"/>
    <w:rsid w:val="00163DC2"/>
    <w:rsid w:val="001666C5"/>
    <w:rsid w:val="001700AE"/>
    <w:rsid w:val="001707DE"/>
    <w:rsid w:val="0017234E"/>
    <w:rsid w:val="00173D4E"/>
    <w:rsid w:val="00174634"/>
    <w:rsid w:val="00175D6E"/>
    <w:rsid w:val="00176BCB"/>
    <w:rsid w:val="00181804"/>
    <w:rsid w:val="00181DF7"/>
    <w:rsid w:val="00184D5A"/>
    <w:rsid w:val="001857FB"/>
    <w:rsid w:val="00186406"/>
    <w:rsid w:val="0018693C"/>
    <w:rsid w:val="001872DF"/>
    <w:rsid w:val="00187347"/>
    <w:rsid w:val="001915E9"/>
    <w:rsid w:val="00191A3E"/>
    <w:rsid w:val="00191F3E"/>
    <w:rsid w:val="00192520"/>
    <w:rsid w:val="00194DD5"/>
    <w:rsid w:val="00196243"/>
    <w:rsid w:val="001975B9"/>
    <w:rsid w:val="001A03B3"/>
    <w:rsid w:val="001A070F"/>
    <w:rsid w:val="001A20D6"/>
    <w:rsid w:val="001A2F24"/>
    <w:rsid w:val="001A30A1"/>
    <w:rsid w:val="001A4AA2"/>
    <w:rsid w:val="001A6330"/>
    <w:rsid w:val="001A7F47"/>
    <w:rsid w:val="001B31A8"/>
    <w:rsid w:val="001B349E"/>
    <w:rsid w:val="001B483A"/>
    <w:rsid w:val="001B53D7"/>
    <w:rsid w:val="001B5A9E"/>
    <w:rsid w:val="001B7384"/>
    <w:rsid w:val="001B7F2E"/>
    <w:rsid w:val="001C0FE8"/>
    <w:rsid w:val="001C2730"/>
    <w:rsid w:val="001C318A"/>
    <w:rsid w:val="001C3BDF"/>
    <w:rsid w:val="001C3D45"/>
    <w:rsid w:val="001C4CF2"/>
    <w:rsid w:val="001C5067"/>
    <w:rsid w:val="001C543D"/>
    <w:rsid w:val="001C7BC6"/>
    <w:rsid w:val="001D07EB"/>
    <w:rsid w:val="001D2266"/>
    <w:rsid w:val="001D2A21"/>
    <w:rsid w:val="001D31E5"/>
    <w:rsid w:val="001D3928"/>
    <w:rsid w:val="001D45CB"/>
    <w:rsid w:val="001D5B7D"/>
    <w:rsid w:val="001D641C"/>
    <w:rsid w:val="001D718B"/>
    <w:rsid w:val="001E0C62"/>
    <w:rsid w:val="001E0E99"/>
    <w:rsid w:val="001E271A"/>
    <w:rsid w:val="001E302A"/>
    <w:rsid w:val="001E454F"/>
    <w:rsid w:val="001E6072"/>
    <w:rsid w:val="001E7167"/>
    <w:rsid w:val="001E7287"/>
    <w:rsid w:val="001F080C"/>
    <w:rsid w:val="001F0B07"/>
    <w:rsid w:val="001F0EFE"/>
    <w:rsid w:val="001F19D7"/>
    <w:rsid w:val="001F1FA1"/>
    <w:rsid w:val="001F2D96"/>
    <w:rsid w:val="001F2DCF"/>
    <w:rsid w:val="001F4D9E"/>
    <w:rsid w:val="001F54EB"/>
    <w:rsid w:val="001F6753"/>
    <w:rsid w:val="001F6E6F"/>
    <w:rsid w:val="001F77CF"/>
    <w:rsid w:val="001F7FE2"/>
    <w:rsid w:val="00201087"/>
    <w:rsid w:val="002022B0"/>
    <w:rsid w:val="00202DF9"/>
    <w:rsid w:val="002031D7"/>
    <w:rsid w:val="002057FE"/>
    <w:rsid w:val="0020642F"/>
    <w:rsid w:val="002075AA"/>
    <w:rsid w:val="00207D11"/>
    <w:rsid w:val="00207D96"/>
    <w:rsid w:val="0021060A"/>
    <w:rsid w:val="00211530"/>
    <w:rsid w:val="00211A22"/>
    <w:rsid w:val="0021213A"/>
    <w:rsid w:val="0021254F"/>
    <w:rsid w:val="00213016"/>
    <w:rsid w:val="002155B5"/>
    <w:rsid w:val="00215B52"/>
    <w:rsid w:val="0021646C"/>
    <w:rsid w:val="00217079"/>
    <w:rsid w:val="00217B2C"/>
    <w:rsid w:val="00220621"/>
    <w:rsid w:val="00221145"/>
    <w:rsid w:val="00221A1E"/>
    <w:rsid w:val="002224B3"/>
    <w:rsid w:val="00223353"/>
    <w:rsid w:val="0022365D"/>
    <w:rsid w:val="00223D58"/>
    <w:rsid w:val="00223D98"/>
    <w:rsid w:val="0022445E"/>
    <w:rsid w:val="00224483"/>
    <w:rsid w:val="00225562"/>
    <w:rsid w:val="002255EE"/>
    <w:rsid w:val="0022658E"/>
    <w:rsid w:val="00226E48"/>
    <w:rsid w:val="00230696"/>
    <w:rsid w:val="0023220E"/>
    <w:rsid w:val="002326B9"/>
    <w:rsid w:val="002331AB"/>
    <w:rsid w:val="002336D3"/>
    <w:rsid w:val="00235381"/>
    <w:rsid w:val="00235BC6"/>
    <w:rsid w:val="00235E42"/>
    <w:rsid w:val="00243C47"/>
    <w:rsid w:val="0024551C"/>
    <w:rsid w:val="002459B4"/>
    <w:rsid w:val="00246019"/>
    <w:rsid w:val="00247619"/>
    <w:rsid w:val="00247ECC"/>
    <w:rsid w:val="002500C7"/>
    <w:rsid w:val="00250263"/>
    <w:rsid w:val="002506AF"/>
    <w:rsid w:val="00250E4B"/>
    <w:rsid w:val="002514E5"/>
    <w:rsid w:val="00253F87"/>
    <w:rsid w:val="00254DD8"/>
    <w:rsid w:val="00254FCC"/>
    <w:rsid w:val="0025505D"/>
    <w:rsid w:val="002550B9"/>
    <w:rsid w:val="00256A5B"/>
    <w:rsid w:val="00256A7F"/>
    <w:rsid w:val="00257049"/>
    <w:rsid w:val="0025715A"/>
    <w:rsid w:val="00257943"/>
    <w:rsid w:val="00257C90"/>
    <w:rsid w:val="00260509"/>
    <w:rsid w:val="00260CE1"/>
    <w:rsid w:val="00261A41"/>
    <w:rsid w:val="00262AC3"/>
    <w:rsid w:val="00262F17"/>
    <w:rsid w:val="00263CD7"/>
    <w:rsid w:val="00264265"/>
    <w:rsid w:val="0026498F"/>
    <w:rsid w:val="00264ED5"/>
    <w:rsid w:val="00266000"/>
    <w:rsid w:val="002663E5"/>
    <w:rsid w:val="00266B1A"/>
    <w:rsid w:val="00266D58"/>
    <w:rsid w:val="00272628"/>
    <w:rsid w:val="00272D3E"/>
    <w:rsid w:val="00273DA8"/>
    <w:rsid w:val="00274750"/>
    <w:rsid w:val="0027516B"/>
    <w:rsid w:val="00275EE1"/>
    <w:rsid w:val="0027662F"/>
    <w:rsid w:val="00276AE6"/>
    <w:rsid w:val="002771EF"/>
    <w:rsid w:val="0027787B"/>
    <w:rsid w:val="002830D3"/>
    <w:rsid w:val="00285C36"/>
    <w:rsid w:val="00287419"/>
    <w:rsid w:val="002874BF"/>
    <w:rsid w:val="00287A83"/>
    <w:rsid w:val="0029091B"/>
    <w:rsid w:val="00290A74"/>
    <w:rsid w:val="00291249"/>
    <w:rsid w:val="00292500"/>
    <w:rsid w:val="00292EB8"/>
    <w:rsid w:val="00293033"/>
    <w:rsid w:val="002945AD"/>
    <w:rsid w:val="0029553A"/>
    <w:rsid w:val="00295AC3"/>
    <w:rsid w:val="00295CA9"/>
    <w:rsid w:val="0029641D"/>
    <w:rsid w:val="0029712A"/>
    <w:rsid w:val="002974D3"/>
    <w:rsid w:val="002A0952"/>
    <w:rsid w:val="002A4DC4"/>
    <w:rsid w:val="002A6DFE"/>
    <w:rsid w:val="002A7ED5"/>
    <w:rsid w:val="002B0BFC"/>
    <w:rsid w:val="002B10D1"/>
    <w:rsid w:val="002B1A9C"/>
    <w:rsid w:val="002B2BE8"/>
    <w:rsid w:val="002B3FBC"/>
    <w:rsid w:val="002B454D"/>
    <w:rsid w:val="002B630F"/>
    <w:rsid w:val="002B7C08"/>
    <w:rsid w:val="002B7C14"/>
    <w:rsid w:val="002B7D60"/>
    <w:rsid w:val="002C09B4"/>
    <w:rsid w:val="002C1BEF"/>
    <w:rsid w:val="002C3463"/>
    <w:rsid w:val="002C3BE3"/>
    <w:rsid w:val="002C52CF"/>
    <w:rsid w:val="002C5711"/>
    <w:rsid w:val="002C7570"/>
    <w:rsid w:val="002D0F23"/>
    <w:rsid w:val="002D1B77"/>
    <w:rsid w:val="002D29C7"/>
    <w:rsid w:val="002D2D62"/>
    <w:rsid w:val="002D4CA0"/>
    <w:rsid w:val="002D5BEA"/>
    <w:rsid w:val="002D65F0"/>
    <w:rsid w:val="002D7089"/>
    <w:rsid w:val="002D7141"/>
    <w:rsid w:val="002D7560"/>
    <w:rsid w:val="002D7F4E"/>
    <w:rsid w:val="002E07E3"/>
    <w:rsid w:val="002E2B96"/>
    <w:rsid w:val="002E7450"/>
    <w:rsid w:val="002F365B"/>
    <w:rsid w:val="002F3D89"/>
    <w:rsid w:val="002F41CF"/>
    <w:rsid w:val="002F5213"/>
    <w:rsid w:val="002F52EA"/>
    <w:rsid w:val="002F64D3"/>
    <w:rsid w:val="002F67EF"/>
    <w:rsid w:val="002F6994"/>
    <w:rsid w:val="002F6BEB"/>
    <w:rsid w:val="00302271"/>
    <w:rsid w:val="00303C5A"/>
    <w:rsid w:val="003045A6"/>
    <w:rsid w:val="003060BF"/>
    <w:rsid w:val="003070E2"/>
    <w:rsid w:val="00312A38"/>
    <w:rsid w:val="0031364A"/>
    <w:rsid w:val="00313CC4"/>
    <w:rsid w:val="003169EA"/>
    <w:rsid w:val="003213F9"/>
    <w:rsid w:val="00324FAD"/>
    <w:rsid w:val="003261AA"/>
    <w:rsid w:val="00326DC2"/>
    <w:rsid w:val="00327BDC"/>
    <w:rsid w:val="00330560"/>
    <w:rsid w:val="00330C7B"/>
    <w:rsid w:val="00332267"/>
    <w:rsid w:val="00332BF4"/>
    <w:rsid w:val="0033394C"/>
    <w:rsid w:val="0033541D"/>
    <w:rsid w:val="00336C4C"/>
    <w:rsid w:val="00336E3F"/>
    <w:rsid w:val="0034076C"/>
    <w:rsid w:val="003409A6"/>
    <w:rsid w:val="00340E7C"/>
    <w:rsid w:val="00341970"/>
    <w:rsid w:val="0034231B"/>
    <w:rsid w:val="00343C0F"/>
    <w:rsid w:val="00344411"/>
    <w:rsid w:val="0034477E"/>
    <w:rsid w:val="003512CC"/>
    <w:rsid w:val="003514A7"/>
    <w:rsid w:val="0035297C"/>
    <w:rsid w:val="003535BA"/>
    <w:rsid w:val="00354759"/>
    <w:rsid w:val="0035476F"/>
    <w:rsid w:val="003550EC"/>
    <w:rsid w:val="003565F6"/>
    <w:rsid w:val="00356978"/>
    <w:rsid w:val="003571B4"/>
    <w:rsid w:val="00357CBE"/>
    <w:rsid w:val="00357D4A"/>
    <w:rsid w:val="00360356"/>
    <w:rsid w:val="00360407"/>
    <w:rsid w:val="00360EEB"/>
    <w:rsid w:val="003612A7"/>
    <w:rsid w:val="0036186C"/>
    <w:rsid w:val="00363785"/>
    <w:rsid w:val="00363DFE"/>
    <w:rsid w:val="0036733F"/>
    <w:rsid w:val="00367AB3"/>
    <w:rsid w:val="00370941"/>
    <w:rsid w:val="00370982"/>
    <w:rsid w:val="00370BCF"/>
    <w:rsid w:val="003720E5"/>
    <w:rsid w:val="00374D5A"/>
    <w:rsid w:val="00376537"/>
    <w:rsid w:val="00376681"/>
    <w:rsid w:val="0037744D"/>
    <w:rsid w:val="00377B1C"/>
    <w:rsid w:val="00380327"/>
    <w:rsid w:val="00381B7E"/>
    <w:rsid w:val="00382740"/>
    <w:rsid w:val="00382D6E"/>
    <w:rsid w:val="00383050"/>
    <w:rsid w:val="003831A0"/>
    <w:rsid w:val="0038363C"/>
    <w:rsid w:val="003838B5"/>
    <w:rsid w:val="00383903"/>
    <w:rsid w:val="0039100E"/>
    <w:rsid w:val="0039128D"/>
    <w:rsid w:val="00392712"/>
    <w:rsid w:val="00393D90"/>
    <w:rsid w:val="003944A7"/>
    <w:rsid w:val="00396273"/>
    <w:rsid w:val="0039696D"/>
    <w:rsid w:val="003970DF"/>
    <w:rsid w:val="00397153"/>
    <w:rsid w:val="003A0EE6"/>
    <w:rsid w:val="003A145D"/>
    <w:rsid w:val="003A1F30"/>
    <w:rsid w:val="003A320A"/>
    <w:rsid w:val="003A3AE2"/>
    <w:rsid w:val="003A3C65"/>
    <w:rsid w:val="003A4315"/>
    <w:rsid w:val="003A48A8"/>
    <w:rsid w:val="003A5233"/>
    <w:rsid w:val="003A5B50"/>
    <w:rsid w:val="003A60D9"/>
    <w:rsid w:val="003A7BF8"/>
    <w:rsid w:val="003B09A6"/>
    <w:rsid w:val="003B2634"/>
    <w:rsid w:val="003B26F3"/>
    <w:rsid w:val="003B3D92"/>
    <w:rsid w:val="003B3D9D"/>
    <w:rsid w:val="003B5878"/>
    <w:rsid w:val="003B6E24"/>
    <w:rsid w:val="003C1CCB"/>
    <w:rsid w:val="003C28A0"/>
    <w:rsid w:val="003C2B51"/>
    <w:rsid w:val="003C4574"/>
    <w:rsid w:val="003C4AA0"/>
    <w:rsid w:val="003C4AA3"/>
    <w:rsid w:val="003C5A84"/>
    <w:rsid w:val="003C5BDE"/>
    <w:rsid w:val="003C6322"/>
    <w:rsid w:val="003D0F98"/>
    <w:rsid w:val="003D118B"/>
    <w:rsid w:val="003D2336"/>
    <w:rsid w:val="003D485C"/>
    <w:rsid w:val="003D5751"/>
    <w:rsid w:val="003D6EF6"/>
    <w:rsid w:val="003D6F7C"/>
    <w:rsid w:val="003D7A2F"/>
    <w:rsid w:val="003E06CC"/>
    <w:rsid w:val="003E0BFF"/>
    <w:rsid w:val="003E11A8"/>
    <w:rsid w:val="003E3992"/>
    <w:rsid w:val="003E40D2"/>
    <w:rsid w:val="003E536B"/>
    <w:rsid w:val="003E563F"/>
    <w:rsid w:val="003E73DE"/>
    <w:rsid w:val="003E7804"/>
    <w:rsid w:val="003E7D54"/>
    <w:rsid w:val="003F174D"/>
    <w:rsid w:val="003F4581"/>
    <w:rsid w:val="003F4BFC"/>
    <w:rsid w:val="003F53CF"/>
    <w:rsid w:val="003F6989"/>
    <w:rsid w:val="00400388"/>
    <w:rsid w:val="00401AEA"/>
    <w:rsid w:val="004036A2"/>
    <w:rsid w:val="0040389B"/>
    <w:rsid w:val="00404E35"/>
    <w:rsid w:val="0041016A"/>
    <w:rsid w:val="00410393"/>
    <w:rsid w:val="004108C0"/>
    <w:rsid w:val="00410CC3"/>
    <w:rsid w:val="004116FE"/>
    <w:rsid w:val="00413B0B"/>
    <w:rsid w:val="0041624D"/>
    <w:rsid w:val="00416D9E"/>
    <w:rsid w:val="004173F1"/>
    <w:rsid w:val="00422BF2"/>
    <w:rsid w:val="004231CA"/>
    <w:rsid w:val="00424003"/>
    <w:rsid w:val="00424283"/>
    <w:rsid w:val="004252D1"/>
    <w:rsid w:val="00425344"/>
    <w:rsid w:val="00425F55"/>
    <w:rsid w:val="00426F29"/>
    <w:rsid w:val="0042709E"/>
    <w:rsid w:val="004274E7"/>
    <w:rsid w:val="00430980"/>
    <w:rsid w:val="00430AC3"/>
    <w:rsid w:val="00430D3B"/>
    <w:rsid w:val="00430F9D"/>
    <w:rsid w:val="0043164A"/>
    <w:rsid w:val="00432892"/>
    <w:rsid w:val="00433B35"/>
    <w:rsid w:val="00435ACB"/>
    <w:rsid w:val="00436824"/>
    <w:rsid w:val="00437537"/>
    <w:rsid w:val="00440242"/>
    <w:rsid w:val="00440BE3"/>
    <w:rsid w:val="0044145A"/>
    <w:rsid w:val="004417F9"/>
    <w:rsid w:val="0044186D"/>
    <w:rsid w:val="00442650"/>
    <w:rsid w:val="00444AC0"/>
    <w:rsid w:val="00445DFD"/>
    <w:rsid w:val="00447288"/>
    <w:rsid w:val="0045008F"/>
    <w:rsid w:val="004538DB"/>
    <w:rsid w:val="00454F45"/>
    <w:rsid w:val="00455972"/>
    <w:rsid w:val="00456335"/>
    <w:rsid w:val="00456771"/>
    <w:rsid w:val="00456CA5"/>
    <w:rsid w:val="00460E65"/>
    <w:rsid w:val="004614A1"/>
    <w:rsid w:val="00461C29"/>
    <w:rsid w:val="004641AA"/>
    <w:rsid w:val="00465CCB"/>
    <w:rsid w:val="00466511"/>
    <w:rsid w:val="004679C9"/>
    <w:rsid w:val="004716C1"/>
    <w:rsid w:val="004720D9"/>
    <w:rsid w:val="004737F4"/>
    <w:rsid w:val="0047442F"/>
    <w:rsid w:val="00474719"/>
    <w:rsid w:val="00474BA1"/>
    <w:rsid w:val="0047589E"/>
    <w:rsid w:val="00475BD3"/>
    <w:rsid w:val="00477580"/>
    <w:rsid w:val="00480ABE"/>
    <w:rsid w:val="00481480"/>
    <w:rsid w:val="00482C00"/>
    <w:rsid w:val="00483316"/>
    <w:rsid w:val="004845E6"/>
    <w:rsid w:val="004846EB"/>
    <w:rsid w:val="00484AC6"/>
    <w:rsid w:val="0048559D"/>
    <w:rsid w:val="0048631C"/>
    <w:rsid w:val="004865C2"/>
    <w:rsid w:val="004865D6"/>
    <w:rsid w:val="0048735B"/>
    <w:rsid w:val="00487382"/>
    <w:rsid w:val="004873D7"/>
    <w:rsid w:val="004879EB"/>
    <w:rsid w:val="00487CC2"/>
    <w:rsid w:val="00490D82"/>
    <w:rsid w:val="004918D3"/>
    <w:rsid w:val="0049288C"/>
    <w:rsid w:val="004929F1"/>
    <w:rsid w:val="00494E25"/>
    <w:rsid w:val="004951EF"/>
    <w:rsid w:val="00496CAD"/>
    <w:rsid w:val="00497A1B"/>
    <w:rsid w:val="004A113E"/>
    <w:rsid w:val="004A12E7"/>
    <w:rsid w:val="004A1559"/>
    <w:rsid w:val="004A1798"/>
    <w:rsid w:val="004A1BA5"/>
    <w:rsid w:val="004A1DAE"/>
    <w:rsid w:val="004A2BB5"/>
    <w:rsid w:val="004A4115"/>
    <w:rsid w:val="004A5B34"/>
    <w:rsid w:val="004A5EBE"/>
    <w:rsid w:val="004A6064"/>
    <w:rsid w:val="004A60D7"/>
    <w:rsid w:val="004B03CD"/>
    <w:rsid w:val="004B1120"/>
    <w:rsid w:val="004B1163"/>
    <w:rsid w:val="004B1C2D"/>
    <w:rsid w:val="004B1D42"/>
    <w:rsid w:val="004B33A6"/>
    <w:rsid w:val="004B3A0F"/>
    <w:rsid w:val="004B5702"/>
    <w:rsid w:val="004B62FC"/>
    <w:rsid w:val="004B6D06"/>
    <w:rsid w:val="004B757B"/>
    <w:rsid w:val="004C032C"/>
    <w:rsid w:val="004C2607"/>
    <w:rsid w:val="004C288D"/>
    <w:rsid w:val="004C36EF"/>
    <w:rsid w:val="004C37F0"/>
    <w:rsid w:val="004C4315"/>
    <w:rsid w:val="004C437E"/>
    <w:rsid w:val="004C5724"/>
    <w:rsid w:val="004C6EDF"/>
    <w:rsid w:val="004D1073"/>
    <w:rsid w:val="004D10B2"/>
    <w:rsid w:val="004D1B08"/>
    <w:rsid w:val="004D226D"/>
    <w:rsid w:val="004D2A6A"/>
    <w:rsid w:val="004D3A68"/>
    <w:rsid w:val="004D5CBE"/>
    <w:rsid w:val="004D5E4A"/>
    <w:rsid w:val="004D67CF"/>
    <w:rsid w:val="004D6F85"/>
    <w:rsid w:val="004E074C"/>
    <w:rsid w:val="004E0874"/>
    <w:rsid w:val="004E1091"/>
    <w:rsid w:val="004E205E"/>
    <w:rsid w:val="004E2D97"/>
    <w:rsid w:val="004E4722"/>
    <w:rsid w:val="004E5C0F"/>
    <w:rsid w:val="004E5DD4"/>
    <w:rsid w:val="004E613E"/>
    <w:rsid w:val="004E6569"/>
    <w:rsid w:val="004E7B52"/>
    <w:rsid w:val="004F10C5"/>
    <w:rsid w:val="004F26A5"/>
    <w:rsid w:val="004F2FBE"/>
    <w:rsid w:val="004F335C"/>
    <w:rsid w:val="004F476B"/>
    <w:rsid w:val="004F4AA3"/>
    <w:rsid w:val="004F5046"/>
    <w:rsid w:val="004F5404"/>
    <w:rsid w:val="004F5A6B"/>
    <w:rsid w:val="004F7899"/>
    <w:rsid w:val="00500048"/>
    <w:rsid w:val="0050067A"/>
    <w:rsid w:val="00500EB5"/>
    <w:rsid w:val="00502F92"/>
    <w:rsid w:val="00504D41"/>
    <w:rsid w:val="0050502D"/>
    <w:rsid w:val="00505DB0"/>
    <w:rsid w:val="00505FD0"/>
    <w:rsid w:val="00506B00"/>
    <w:rsid w:val="00507848"/>
    <w:rsid w:val="005104ED"/>
    <w:rsid w:val="005115C9"/>
    <w:rsid w:val="0051281F"/>
    <w:rsid w:val="0051464D"/>
    <w:rsid w:val="00514702"/>
    <w:rsid w:val="00514A6D"/>
    <w:rsid w:val="00515FAA"/>
    <w:rsid w:val="00520213"/>
    <w:rsid w:val="00520FC7"/>
    <w:rsid w:val="0052108E"/>
    <w:rsid w:val="00522254"/>
    <w:rsid w:val="00522920"/>
    <w:rsid w:val="00523187"/>
    <w:rsid w:val="00523557"/>
    <w:rsid w:val="005251E9"/>
    <w:rsid w:val="005252DA"/>
    <w:rsid w:val="00526B99"/>
    <w:rsid w:val="005310F5"/>
    <w:rsid w:val="00531336"/>
    <w:rsid w:val="00531C62"/>
    <w:rsid w:val="00532BF7"/>
    <w:rsid w:val="00533186"/>
    <w:rsid w:val="00533BD2"/>
    <w:rsid w:val="00535273"/>
    <w:rsid w:val="00536B64"/>
    <w:rsid w:val="00537498"/>
    <w:rsid w:val="00540CC0"/>
    <w:rsid w:val="00542FF9"/>
    <w:rsid w:val="0054344B"/>
    <w:rsid w:val="00543F27"/>
    <w:rsid w:val="0054420C"/>
    <w:rsid w:val="00544CD0"/>
    <w:rsid w:val="00546787"/>
    <w:rsid w:val="00547A0B"/>
    <w:rsid w:val="00550AE7"/>
    <w:rsid w:val="00551CD3"/>
    <w:rsid w:val="00556A66"/>
    <w:rsid w:val="00556F6E"/>
    <w:rsid w:val="00556FBD"/>
    <w:rsid w:val="00557808"/>
    <w:rsid w:val="00557910"/>
    <w:rsid w:val="00562023"/>
    <w:rsid w:val="005624C8"/>
    <w:rsid w:val="005631EA"/>
    <w:rsid w:val="005633FF"/>
    <w:rsid w:val="00563CFA"/>
    <w:rsid w:val="005643B3"/>
    <w:rsid w:val="00564940"/>
    <w:rsid w:val="00565A8F"/>
    <w:rsid w:val="005660D9"/>
    <w:rsid w:val="00566AE9"/>
    <w:rsid w:val="00567FFD"/>
    <w:rsid w:val="00570FA2"/>
    <w:rsid w:val="00571365"/>
    <w:rsid w:val="0057149B"/>
    <w:rsid w:val="00571E5A"/>
    <w:rsid w:val="005741B3"/>
    <w:rsid w:val="00575758"/>
    <w:rsid w:val="00575D30"/>
    <w:rsid w:val="00577427"/>
    <w:rsid w:val="00577505"/>
    <w:rsid w:val="00580578"/>
    <w:rsid w:val="00580F3A"/>
    <w:rsid w:val="00582157"/>
    <w:rsid w:val="00584FC7"/>
    <w:rsid w:val="00585025"/>
    <w:rsid w:val="005850F8"/>
    <w:rsid w:val="0058598F"/>
    <w:rsid w:val="00585CA6"/>
    <w:rsid w:val="00590A74"/>
    <w:rsid w:val="00590F7C"/>
    <w:rsid w:val="00594885"/>
    <w:rsid w:val="0059499D"/>
    <w:rsid w:val="00594B30"/>
    <w:rsid w:val="00594D12"/>
    <w:rsid w:val="005951E2"/>
    <w:rsid w:val="00595418"/>
    <w:rsid w:val="005971AB"/>
    <w:rsid w:val="00597E5D"/>
    <w:rsid w:val="00597EF9"/>
    <w:rsid w:val="005A038F"/>
    <w:rsid w:val="005A1A7C"/>
    <w:rsid w:val="005A541F"/>
    <w:rsid w:val="005B0951"/>
    <w:rsid w:val="005B3388"/>
    <w:rsid w:val="005B3A72"/>
    <w:rsid w:val="005B3DC9"/>
    <w:rsid w:val="005B45A2"/>
    <w:rsid w:val="005B4C19"/>
    <w:rsid w:val="005B59E6"/>
    <w:rsid w:val="005B663A"/>
    <w:rsid w:val="005B74A5"/>
    <w:rsid w:val="005C039D"/>
    <w:rsid w:val="005C1B13"/>
    <w:rsid w:val="005C1F3C"/>
    <w:rsid w:val="005C38EE"/>
    <w:rsid w:val="005C3AC4"/>
    <w:rsid w:val="005C4F0B"/>
    <w:rsid w:val="005C5C98"/>
    <w:rsid w:val="005C6814"/>
    <w:rsid w:val="005D035E"/>
    <w:rsid w:val="005D1335"/>
    <w:rsid w:val="005D1958"/>
    <w:rsid w:val="005D23B3"/>
    <w:rsid w:val="005D24B5"/>
    <w:rsid w:val="005D2FF5"/>
    <w:rsid w:val="005D3845"/>
    <w:rsid w:val="005D39ED"/>
    <w:rsid w:val="005D3CA7"/>
    <w:rsid w:val="005D43F5"/>
    <w:rsid w:val="005D4E58"/>
    <w:rsid w:val="005D5EFA"/>
    <w:rsid w:val="005D5FA7"/>
    <w:rsid w:val="005D61CF"/>
    <w:rsid w:val="005D6818"/>
    <w:rsid w:val="005D768D"/>
    <w:rsid w:val="005E038D"/>
    <w:rsid w:val="005E1488"/>
    <w:rsid w:val="005E1DC8"/>
    <w:rsid w:val="005E1FD7"/>
    <w:rsid w:val="005E2E3A"/>
    <w:rsid w:val="005E36A0"/>
    <w:rsid w:val="005E3A28"/>
    <w:rsid w:val="005E3BEF"/>
    <w:rsid w:val="005E5331"/>
    <w:rsid w:val="005E713C"/>
    <w:rsid w:val="005E7C07"/>
    <w:rsid w:val="005E7D90"/>
    <w:rsid w:val="005F1D61"/>
    <w:rsid w:val="005F42FD"/>
    <w:rsid w:val="005F649B"/>
    <w:rsid w:val="005F7F4D"/>
    <w:rsid w:val="006001C4"/>
    <w:rsid w:val="00600BD6"/>
    <w:rsid w:val="00601071"/>
    <w:rsid w:val="00602669"/>
    <w:rsid w:val="00602B87"/>
    <w:rsid w:val="00603862"/>
    <w:rsid w:val="00603A29"/>
    <w:rsid w:val="00603D8A"/>
    <w:rsid w:val="00604D62"/>
    <w:rsid w:val="00605629"/>
    <w:rsid w:val="00605F76"/>
    <w:rsid w:val="00606DFA"/>
    <w:rsid w:val="0060735F"/>
    <w:rsid w:val="006075A9"/>
    <w:rsid w:val="00607A10"/>
    <w:rsid w:val="00607FDD"/>
    <w:rsid w:val="00611599"/>
    <w:rsid w:val="00611AEC"/>
    <w:rsid w:val="00611BB8"/>
    <w:rsid w:val="00612788"/>
    <w:rsid w:val="006154BB"/>
    <w:rsid w:val="00620998"/>
    <w:rsid w:val="00621860"/>
    <w:rsid w:val="00621B5A"/>
    <w:rsid w:val="00622E79"/>
    <w:rsid w:val="00623443"/>
    <w:rsid w:val="00626EAC"/>
    <w:rsid w:val="00626FAC"/>
    <w:rsid w:val="00630192"/>
    <w:rsid w:val="00630C03"/>
    <w:rsid w:val="006314BC"/>
    <w:rsid w:val="00631E1E"/>
    <w:rsid w:val="00636C2F"/>
    <w:rsid w:val="00636DE1"/>
    <w:rsid w:val="00640461"/>
    <w:rsid w:val="00640C8D"/>
    <w:rsid w:val="00640D0F"/>
    <w:rsid w:val="0064197D"/>
    <w:rsid w:val="00641EEF"/>
    <w:rsid w:val="00643212"/>
    <w:rsid w:val="00643F44"/>
    <w:rsid w:val="006454AE"/>
    <w:rsid w:val="0064651E"/>
    <w:rsid w:val="0064691F"/>
    <w:rsid w:val="00650511"/>
    <w:rsid w:val="006505FE"/>
    <w:rsid w:val="00653EB9"/>
    <w:rsid w:val="0065476D"/>
    <w:rsid w:val="00654814"/>
    <w:rsid w:val="006556D2"/>
    <w:rsid w:val="006560DB"/>
    <w:rsid w:val="006563E0"/>
    <w:rsid w:val="00656C4C"/>
    <w:rsid w:val="00660C42"/>
    <w:rsid w:val="00661637"/>
    <w:rsid w:val="00661915"/>
    <w:rsid w:val="00662548"/>
    <w:rsid w:val="00662ECF"/>
    <w:rsid w:val="006636EC"/>
    <w:rsid w:val="00665F6E"/>
    <w:rsid w:val="00666C10"/>
    <w:rsid w:val="0067035E"/>
    <w:rsid w:val="00670BFC"/>
    <w:rsid w:val="0067132A"/>
    <w:rsid w:val="00672A66"/>
    <w:rsid w:val="00674121"/>
    <w:rsid w:val="00674162"/>
    <w:rsid w:val="006741BE"/>
    <w:rsid w:val="00674A6F"/>
    <w:rsid w:val="00674B96"/>
    <w:rsid w:val="00674BA0"/>
    <w:rsid w:val="00675CDC"/>
    <w:rsid w:val="00677527"/>
    <w:rsid w:val="00677984"/>
    <w:rsid w:val="00680482"/>
    <w:rsid w:val="006805B8"/>
    <w:rsid w:val="00680D1D"/>
    <w:rsid w:val="00680F10"/>
    <w:rsid w:val="00681F27"/>
    <w:rsid w:val="00681F31"/>
    <w:rsid w:val="00684642"/>
    <w:rsid w:val="006851E7"/>
    <w:rsid w:val="00685901"/>
    <w:rsid w:val="006859F6"/>
    <w:rsid w:val="00686DDA"/>
    <w:rsid w:val="006906E1"/>
    <w:rsid w:val="00691F20"/>
    <w:rsid w:val="00691F47"/>
    <w:rsid w:val="00695E71"/>
    <w:rsid w:val="006972F0"/>
    <w:rsid w:val="006A181D"/>
    <w:rsid w:val="006A26E4"/>
    <w:rsid w:val="006A3510"/>
    <w:rsid w:val="006A3775"/>
    <w:rsid w:val="006A488E"/>
    <w:rsid w:val="006A4B07"/>
    <w:rsid w:val="006A6D12"/>
    <w:rsid w:val="006B00A7"/>
    <w:rsid w:val="006B0242"/>
    <w:rsid w:val="006B1CA7"/>
    <w:rsid w:val="006B1FB3"/>
    <w:rsid w:val="006B1FF9"/>
    <w:rsid w:val="006B2B52"/>
    <w:rsid w:val="006B2C05"/>
    <w:rsid w:val="006B3AD8"/>
    <w:rsid w:val="006B5B2B"/>
    <w:rsid w:val="006B641A"/>
    <w:rsid w:val="006B6470"/>
    <w:rsid w:val="006B6BD3"/>
    <w:rsid w:val="006B6E34"/>
    <w:rsid w:val="006B7AAC"/>
    <w:rsid w:val="006B7AF1"/>
    <w:rsid w:val="006B7E0B"/>
    <w:rsid w:val="006C2ACD"/>
    <w:rsid w:val="006C395C"/>
    <w:rsid w:val="006C46DE"/>
    <w:rsid w:val="006C575E"/>
    <w:rsid w:val="006C5BD9"/>
    <w:rsid w:val="006C6CC6"/>
    <w:rsid w:val="006C72DF"/>
    <w:rsid w:val="006C789D"/>
    <w:rsid w:val="006D1203"/>
    <w:rsid w:val="006D25C4"/>
    <w:rsid w:val="006D2622"/>
    <w:rsid w:val="006D3ED4"/>
    <w:rsid w:val="006D469B"/>
    <w:rsid w:val="006D48FE"/>
    <w:rsid w:val="006D52ED"/>
    <w:rsid w:val="006D5B00"/>
    <w:rsid w:val="006D60BE"/>
    <w:rsid w:val="006D63AB"/>
    <w:rsid w:val="006D63C2"/>
    <w:rsid w:val="006D66DF"/>
    <w:rsid w:val="006D6860"/>
    <w:rsid w:val="006D6880"/>
    <w:rsid w:val="006D6A29"/>
    <w:rsid w:val="006D6F74"/>
    <w:rsid w:val="006E031C"/>
    <w:rsid w:val="006E1D4A"/>
    <w:rsid w:val="006E30E6"/>
    <w:rsid w:val="006E3198"/>
    <w:rsid w:val="006E34AF"/>
    <w:rsid w:val="006E4475"/>
    <w:rsid w:val="006E44A1"/>
    <w:rsid w:val="006E4BFB"/>
    <w:rsid w:val="006E4DCB"/>
    <w:rsid w:val="006E54BC"/>
    <w:rsid w:val="006E7B65"/>
    <w:rsid w:val="006E7D8A"/>
    <w:rsid w:val="006F0390"/>
    <w:rsid w:val="006F231E"/>
    <w:rsid w:val="006F3003"/>
    <w:rsid w:val="006F367A"/>
    <w:rsid w:val="006F3F79"/>
    <w:rsid w:val="006F4837"/>
    <w:rsid w:val="006F4D99"/>
    <w:rsid w:val="006F4F6E"/>
    <w:rsid w:val="006F68FE"/>
    <w:rsid w:val="006F755C"/>
    <w:rsid w:val="006F7CC9"/>
    <w:rsid w:val="006F7FE9"/>
    <w:rsid w:val="0070116E"/>
    <w:rsid w:val="00702463"/>
    <w:rsid w:val="00703678"/>
    <w:rsid w:val="00703B36"/>
    <w:rsid w:val="007044E8"/>
    <w:rsid w:val="0070698F"/>
    <w:rsid w:val="0070753C"/>
    <w:rsid w:val="00707583"/>
    <w:rsid w:val="00707B84"/>
    <w:rsid w:val="00707DD9"/>
    <w:rsid w:val="007108F0"/>
    <w:rsid w:val="007119D1"/>
    <w:rsid w:val="007121D7"/>
    <w:rsid w:val="0071242E"/>
    <w:rsid w:val="00712802"/>
    <w:rsid w:val="00712B6C"/>
    <w:rsid w:val="00713512"/>
    <w:rsid w:val="007137FE"/>
    <w:rsid w:val="00713859"/>
    <w:rsid w:val="00715064"/>
    <w:rsid w:val="00717A73"/>
    <w:rsid w:val="00720D54"/>
    <w:rsid w:val="00720F11"/>
    <w:rsid w:val="00720FED"/>
    <w:rsid w:val="007221CD"/>
    <w:rsid w:val="0072272F"/>
    <w:rsid w:val="0072281A"/>
    <w:rsid w:val="00723429"/>
    <w:rsid w:val="00723AFD"/>
    <w:rsid w:val="00723FB4"/>
    <w:rsid w:val="00724B9F"/>
    <w:rsid w:val="0072531F"/>
    <w:rsid w:val="00727449"/>
    <w:rsid w:val="007301D9"/>
    <w:rsid w:val="007307C9"/>
    <w:rsid w:val="00733BB1"/>
    <w:rsid w:val="00734DA2"/>
    <w:rsid w:val="00734E13"/>
    <w:rsid w:val="00736A8A"/>
    <w:rsid w:val="00736B1F"/>
    <w:rsid w:val="007370D4"/>
    <w:rsid w:val="0073770A"/>
    <w:rsid w:val="00742C3A"/>
    <w:rsid w:val="00742D82"/>
    <w:rsid w:val="00745199"/>
    <w:rsid w:val="00745AEA"/>
    <w:rsid w:val="00745DEE"/>
    <w:rsid w:val="007465D1"/>
    <w:rsid w:val="00751410"/>
    <w:rsid w:val="00751B38"/>
    <w:rsid w:val="007526D8"/>
    <w:rsid w:val="00753F5F"/>
    <w:rsid w:val="00753FCC"/>
    <w:rsid w:val="007550C7"/>
    <w:rsid w:val="00755307"/>
    <w:rsid w:val="00755AA6"/>
    <w:rsid w:val="00755EAB"/>
    <w:rsid w:val="0076114C"/>
    <w:rsid w:val="00761720"/>
    <w:rsid w:val="00761D26"/>
    <w:rsid w:val="00761E49"/>
    <w:rsid w:val="00762053"/>
    <w:rsid w:val="00762717"/>
    <w:rsid w:val="007632A6"/>
    <w:rsid w:val="007634BC"/>
    <w:rsid w:val="0076379B"/>
    <w:rsid w:val="00764224"/>
    <w:rsid w:val="007643D7"/>
    <w:rsid w:val="007653FF"/>
    <w:rsid w:val="0076565D"/>
    <w:rsid w:val="00765F4F"/>
    <w:rsid w:val="007660D4"/>
    <w:rsid w:val="00767565"/>
    <w:rsid w:val="00772166"/>
    <w:rsid w:val="0077378E"/>
    <w:rsid w:val="00775EA5"/>
    <w:rsid w:val="00776CBC"/>
    <w:rsid w:val="007807FA"/>
    <w:rsid w:val="007847F2"/>
    <w:rsid w:val="00785BA3"/>
    <w:rsid w:val="007865BD"/>
    <w:rsid w:val="007874DC"/>
    <w:rsid w:val="00787F15"/>
    <w:rsid w:val="00790079"/>
    <w:rsid w:val="00790446"/>
    <w:rsid w:val="00790BD2"/>
    <w:rsid w:val="00791239"/>
    <w:rsid w:val="00792003"/>
    <w:rsid w:val="00792942"/>
    <w:rsid w:val="0079297C"/>
    <w:rsid w:val="00792B74"/>
    <w:rsid w:val="0079377E"/>
    <w:rsid w:val="00793ECA"/>
    <w:rsid w:val="0079561C"/>
    <w:rsid w:val="007A0048"/>
    <w:rsid w:val="007A04CD"/>
    <w:rsid w:val="007A16D2"/>
    <w:rsid w:val="007A19BC"/>
    <w:rsid w:val="007A470B"/>
    <w:rsid w:val="007A4D56"/>
    <w:rsid w:val="007A5671"/>
    <w:rsid w:val="007B01EF"/>
    <w:rsid w:val="007B08F9"/>
    <w:rsid w:val="007B21AA"/>
    <w:rsid w:val="007B23B6"/>
    <w:rsid w:val="007B24A7"/>
    <w:rsid w:val="007B294B"/>
    <w:rsid w:val="007B2C72"/>
    <w:rsid w:val="007B48E8"/>
    <w:rsid w:val="007B4A2F"/>
    <w:rsid w:val="007B4E4D"/>
    <w:rsid w:val="007B6A71"/>
    <w:rsid w:val="007B7479"/>
    <w:rsid w:val="007B77F4"/>
    <w:rsid w:val="007C07EF"/>
    <w:rsid w:val="007C08E4"/>
    <w:rsid w:val="007C2B98"/>
    <w:rsid w:val="007C4C05"/>
    <w:rsid w:val="007C5127"/>
    <w:rsid w:val="007C56D0"/>
    <w:rsid w:val="007C5B18"/>
    <w:rsid w:val="007C7CBA"/>
    <w:rsid w:val="007D092D"/>
    <w:rsid w:val="007D1ADB"/>
    <w:rsid w:val="007D1D12"/>
    <w:rsid w:val="007D4B50"/>
    <w:rsid w:val="007D56A3"/>
    <w:rsid w:val="007D6062"/>
    <w:rsid w:val="007D6979"/>
    <w:rsid w:val="007D6BF6"/>
    <w:rsid w:val="007E03C3"/>
    <w:rsid w:val="007E0DA6"/>
    <w:rsid w:val="007E1570"/>
    <w:rsid w:val="007E173C"/>
    <w:rsid w:val="007E34A9"/>
    <w:rsid w:val="007E43C4"/>
    <w:rsid w:val="007E4B7F"/>
    <w:rsid w:val="007E5E98"/>
    <w:rsid w:val="007E79CD"/>
    <w:rsid w:val="007F0FCD"/>
    <w:rsid w:val="007F154F"/>
    <w:rsid w:val="007F173F"/>
    <w:rsid w:val="007F17C0"/>
    <w:rsid w:val="007F1F25"/>
    <w:rsid w:val="007F2247"/>
    <w:rsid w:val="007F5619"/>
    <w:rsid w:val="007F624E"/>
    <w:rsid w:val="007F640D"/>
    <w:rsid w:val="007F6677"/>
    <w:rsid w:val="007F682C"/>
    <w:rsid w:val="007F74D6"/>
    <w:rsid w:val="008005F1"/>
    <w:rsid w:val="0080166D"/>
    <w:rsid w:val="0080180F"/>
    <w:rsid w:val="008023FF"/>
    <w:rsid w:val="008025D6"/>
    <w:rsid w:val="00802E7A"/>
    <w:rsid w:val="00804091"/>
    <w:rsid w:val="008048E3"/>
    <w:rsid w:val="00804D4F"/>
    <w:rsid w:val="00804EF4"/>
    <w:rsid w:val="00806E9C"/>
    <w:rsid w:val="00807E08"/>
    <w:rsid w:val="0081054E"/>
    <w:rsid w:val="008114B8"/>
    <w:rsid w:val="00811EB3"/>
    <w:rsid w:val="0081377A"/>
    <w:rsid w:val="00814D6C"/>
    <w:rsid w:val="00815124"/>
    <w:rsid w:val="00815C0A"/>
    <w:rsid w:val="00816807"/>
    <w:rsid w:val="00816951"/>
    <w:rsid w:val="008200F9"/>
    <w:rsid w:val="00820CA1"/>
    <w:rsid w:val="00820E19"/>
    <w:rsid w:val="00821EED"/>
    <w:rsid w:val="00822B93"/>
    <w:rsid w:val="00823492"/>
    <w:rsid w:val="00825078"/>
    <w:rsid w:val="0082577D"/>
    <w:rsid w:val="0082621F"/>
    <w:rsid w:val="00830028"/>
    <w:rsid w:val="0083104A"/>
    <w:rsid w:val="00831CEA"/>
    <w:rsid w:val="00832EFC"/>
    <w:rsid w:val="008339DC"/>
    <w:rsid w:val="0083413B"/>
    <w:rsid w:val="008366FE"/>
    <w:rsid w:val="00836B79"/>
    <w:rsid w:val="00836EEE"/>
    <w:rsid w:val="00836F49"/>
    <w:rsid w:val="008378C3"/>
    <w:rsid w:val="00837B1F"/>
    <w:rsid w:val="00837EF4"/>
    <w:rsid w:val="00840093"/>
    <w:rsid w:val="008403C9"/>
    <w:rsid w:val="00840770"/>
    <w:rsid w:val="0084108A"/>
    <w:rsid w:val="00842085"/>
    <w:rsid w:val="00842911"/>
    <w:rsid w:val="00842AEF"/>
    <w:rsid w:val="00842D8B"/>
    <w:rsid w:val="00843D83"/>
    <w:rsid w:val="008448BB"/>
    <w:rsid w:val="00845754"/>
    <w:rsid w:val="008459C0"/>
    <w:rsid w:val="00845ECC"/>
    <w:rsid w:val="00846C60"/>
    <w:rsid w:val="00847D0C"/>
    <w:rsid w:val="00850096"/>
    <w:rsid w:val="00852DBE"/>
    <w:rsid w:val="00853303"/>
    <w:rsid w:val="008540B6"/>
    <w:rsid w:val="008549E8"/>
    <w:rsid w:val="0085539C"/>
    <w:rsid w:val="008600BB"/>
    <w:rsid w:val="0086341F"/>
    <w:rsid w:val="0086615D"/>
    <w:rsid w:val="00867EA3"/>
    <w:rsid w:val="00867F1D"/>
    <w:rsid w:val="00870D2A"/>
    <w:rsid w:val="008711AD"/>
    <w:rsid w:val="0087236D"/>
    <w:rsid w:val="00872549"/>
    <w:rsid w:val="00872C6A"/>
    <w:rsid w:val="008734FA"/>
    <w:rsid w:val="00873825"/>
    <w:rsid w:val="00874D69"/>
    <w:rsid w:val="00876C4C"/>
    <w:rsid w:val="00877EB7"/>
    <w:rsid w:val="00881717"/>
    <w:rsid w:val="00882D84"/>
    <w:rsid w:val="008841AE"/>
    <w:rsid w:val="00886101"/>
    <w:rsid w:val="00886D71"/>
    <w:rsid w:val="008875BD"/>
    <w:rsid w:val="0089662E"/>
    <w:rsid w:val="00896BE0"/>
    <w:rsid w:val="008A1699"/>
    <w:rsid w:val="008A1977"/>
    <w:rsid w:val="008A1EB3"/>
    <w:rsid w:val="008A2366"/>
    <w:rsid w:val="008A245D"/>
    <w:rsid w:val="008A26A2"/>
    <w:rsid w:val="008A51BB"/>
    <w:rsid w:val="008A5DAA"/>
    <w:rsid w:val="008A6332"/>
    <w:rsid w:val="008A7321"/>
    <w:rsid w:val="008A74B8"/>
    <w:rsid w:val="008B017F"/>
    <w:rsid w:val="008B0B53"/>
    <w:rsid w:val="008B10C7"/>
    <w:rsid w:val="008B16FE"/>
    <w:rsid w:val="008B2D8B"/>
    <w:rsid w:val="008B3129"/>
    <w:rsid w:val="008B61EF"/>
    <w:rsid w:val="008B6820"/>
    <w:rsid w:val="008B78E9"/>
    <w:rsid w:val="008B7B33"/>
    <w:rsid w:val="008C07FE"/>
    <w:rsid w:val="008C0D2E"/>
    <w:rsid w:val="008C179C"/>
    <w:rsid w:val="008C18D2"/>
    <w:rsid w:val="008C1AD5"/>
    <w:rsid w:val="008C2D08"/>
    <w:rsid w:val="008C34FF"/>
    <w:rsid w:val="008C4721"/>
    <w:rsid w:val="008C522F"/>
    <w:rsid w:val="008C64AD"/>
    <w:rsid w:val="008D063B"/>
    <w:rsid w:val="008D1AD1"/>
    <w:rsid w:val="008D1E64"/>
    <w:rsid w:val="008D2139"/>
    <w:rsid w:val="008D2971"/>
    <w:rsid w:val="008D380F"/>
    <w:rsid w:val="008D3A9B"/>
    <w:rsid w:val="008D4BCE"/>
    <w:rsid w:val="008D50DD"/>
    <w:rsid w:val="008D6B30"/>
    <w:rsid w:val="008D7FEC"/>
    <w:rsid w:val="008E0562"/>
    <w:rsid w:val="008E065C"/>
    <w:rsid w:val="008E0762"/>
    <w:rsid w:val="008E56A0"/>
    <w:rsid w:val="008E6267"/>
    <w:rsid w:val="008E63A4"/>
    <w:rsid w:val="008E6A96"/>
    <w:rsid w:val="008F023A"/>
    <w:rsid w:val="008F04E0"/>
    <w:rsid w:val="008F1C24"/>
    <w:rsid w:val="008F2D16"/>
    <w:rsid w:val="008F38E4"/>
    <w:rsid w:val="008F4AEA"/>
    <w:rsid w:val="008F5F2F"/>
    <w:rsid w:val="008F6807"/>
    <w:rsid w:val="008F6C8D"/>
    <w:rsid w:val="008F715F"/>
    <w:rsid w:val="008F7409"/>
    <w:rsid w:val="008F7908"/>
    <w:rsid w:val="00901D25"/>
    <w:rsid w:val="009028C1"/>
    <w:rsid w:val="00903108"/>
    <w:rsid w:val="00905A7E"/>
    <w:rsid w:val="00906704"/>
    <w:rsid w:val="00906882"/>
    <w:rsid w:val="009072A0"/>
    <w:rsid w:val="0090737D"/>
    <w:rsid w:val="0090754A"/>
    <w:rsid w:val="009101FF"/>
    <w:rsid w:val="00910A4A"/>
    <w:rsid w:val="00912A12"/>
    <w:rsid w:val="00912D1C"/>
    <w:rsid w:val="009143FE"/>
    <w:rsid w:val="00914E56"/>
    <w:rsid w:val="00915666"/>
    <w:rsid w:val="0091585A"/>
    <w:rsid w:val="00915969"/>
    <w:rsid w:val="00915A2E"/>
    <w:rsid w:val="00916EBD"/>
    <w:rsid w:val="009174FE"/>
    <w:rsid w:val="00917C56"/>
    <w:rsid w:val="009201C3"/>
    <w:rsid w:val="0092346E"/>
    <w:rsid w:val="0092387A"/>
    <w:rsid w:val="00924D32"/>
    <w:rsid w:val="00925778"/>
    <w:rsid w:val="00925A38"/>
    <w:rsid w:val="0092664B"/>
    <w:rsid w:val="00926734"/>
    <w:rsid w:val="00927DCD"/>
    <w:rsid w:val="00930CB9"/>
    <w:rsid w:val="00930CC9"/>
    <w:rsid w:val="0093134D"/>
    <w:rsid w:val="00931DC3"/>
    <w:rsid w:val="009321F7"/>
    <w:rsid w:val="00932609"/>
    <w:rsid w:val="00932CB5"/>
    <w:rsid w:val="00932F59"/>
    <w:rsid w:val="00933F37"/>
    <w:rsid w:val="009358D9"/>
    <w:rsid w:val="00935ADE"/>
    <w:rsid w:val="0094276D"/>
    <w:rsid w:val="00942FB3"/>
    <w:rsid w:val="00944645"/>
    <w:rsid w:val="00945064"/>
    <w:rsid w:val="009456A3"/>
    <w:rsid w:val="00947967"/>
    <w:rsid w:val="00947B52"/>
    <w:rsid w:val="009503D7"/>
    <w:rsid w:val="00950BE8"/>
    <w:rsid w:val="00951052"/>
    <w:rsid w:val="009520A0"/>
    <w:rsid w:val="00952A1B"/>
    <w:rsid w:val="00953A5C"/>
    <w:rsid w:val="009557E6"/>
    <w:rsid w:val="00956F57"/>
    <w:rsid w:val="009570C8"/>
    <w:rsid w:val="009601A9"/>
    <w:rsid w:val="00961902"/>
    <w:rsid w:val="0096321D"/>
    <w:rsid w:val="009634F8"/>
    <w:rsid w:val="009641CC"/>
    <w:rsid w:val="00966242"/>
    <w:rsid w:val="00966886"/>
    <w:rsid w:val="00967014"/>
    <w:rsid w:val="009672E4"/>
    <w:rsid w:val="0096764D"/>
    <w:rsid w:val="009709E7"/>
    <w:rsid w:val="00971656"/>
    <w:rsid w:val="00971ECE"/>
    <w:rsid w:val="00971F9D"/>
    <w:rsid w:val="009721C2"/>
    <w:rsid w:val="009742D0"/>
    <w:rsid w:val="0097588A"/>
    <w:rsid w:val="009761C6"/>
    <w:rsid w:val="00976D73"/>
    <w:rsid w:val="00976FA2"/>
    <w:rsid w:val="00977838"/>
    <w:rsid w:val="009814B8"/>
    <w:rsid w:val="009824AC"/>
    <w:rsid w:val="00982C14"/>
    <w:rsid w:val="009834B8"/>
    <w:rsid w:val="0098369F"/>
    <w:rsid w:val="00983C31"/>
    <w:rsid w:val="0098503E"/>
    <w:rsid w:val="009854A8"/>
    <w:rsid w:val="009865B0"/>
    <w:rsid w:val="009871EC"/>
    <w:rsid w:val="00990B87"/>
    <w:rsid w:val="009910D0"/>
    <w:rsid w:val="009910FA"/>
    <w:rsid w:val="00992519"/>
    <w:rsid w:val="00992637"/>
    <w:rsid w:val="00994AEC"/>
    <w:rsid w:val="00995BDD"/>
    <w:rsid w:val="00996085"/>
    <w:rsid w:val="009973E1"/>
    <w:rsid w:val="009A01D1"/>
    <w:rsid w:val="009A27EB"/>
    <w:rsid w:val="009A3198"/>
    <w:rsid w:val="009A3392"/>
    <w:rsid w:val="009A4E9D"/>
    <w:rsid w:val="009A5463"/>
    <w:rsid w:val="009A5A0E"/>
    <w:rsid w:val="009B0296"/>
    <w:rsid w:val="009B0512"/>
    <w:rsid w:val="009B1728"/>
    <w:rsid w:val="009B33C0"/>
    <w:rsid w:val="009B4583"/>
    <w:rsid w:val="009B477E"/>
    <w:rsid w:val="009B546B"/>
    <w:rsid w:val="009B5748"/>
    <w:rsid w:val="009B6904"/>
    <w:rsid w:val="009B69E6"/>
    <w:rsid w:val="009B69FF"/>
    <w:rsid w:val="009B7621"/>
    <w:rsid w:val="009B7C30"/>
    <w:rsid w:val="009C0166"/>
    <w:rsid w:val="009C0890"/>
    <w:rsid w:val="009C1407"/>
    <w:rsid w:val="009C1713"/>
    <w:rsid w:val="009C30CD"/>
    <w:rsid w:val="009C318B"/>
    <w:rsid w:val="009C35DB"/>
    <w:rsid w:val="009C5464"/>
    <w:rsid w:val="009C59C2"/>
    <w:rsid w:val="009C6950"/>
    <w:rsid w:val="009D047E"/>
    <w:rsid w:val="009D113E"/>
    <w:rsid w:val="009D121C"/>
    <w:rsid w:val="009D21D9"/>
    <w:rsid w:val="009D22F7"/>
    <w:rsid w:val="009D24C8"/>
    <w:rsid w:val="009D4FBF"/>
    <w:rsid w:val="009D7651"/>
    <w:rsid w:val="009E0CAB"/>
    <w:rsid w:val="009E104C"/>
    <w:rsid w:val="009E12FD"/>
    <w:rsid w:val="009E162C"/>
    <w:rsid w:val="009E2B6E"/>
    <w:rsid w:val="009E425E"/>
    <w:rsid w:val="009E4E32"/>
    <w:rsid w:val="009E7AA4"/>
    <w:rsid w:val="009E7C95"/>
    <w:rsid w:val="009F1C60"/>
    <w:rsid w:val="009F1CCC"/>
    <w:rsid w:val="009F3245"/>
    <w:rsid w:val="009F3D56"/>
    <w:rsid w:val="009F4752"/>
    <w:rsid w:val="009F5AFB"/>
    <w:rsid w:val="00A00147"/>
    <w:rsid w:val="00A011E5"/>
    <w:rsid w:val="00A02780"/>
    <w:rsid w:val="00A02BF4"/>
    <w:rsid w:val="00A05E92"/>
    <w:rsid w:val="00A05FE8"/>
    <w:rsid w:val="00A0655F"/>
    <w:rsid w:val="00A068D5"/>
    <w:rsid w:val="00A078C6"/>
    <w:rsid w:val="00A10058"/>
    <w:rsid w:val="00A11132"/>
    <w:rsid w:val="00A11EE9"/>
    <w:rsid w:val="00A12D42"/>
    <w:rsid w:val="00A13795"/>
    <w:rsid w:val="00A13A64"/>
    <w:rsid w:val="00A15055"/>
    <w:rsid w:val="00A154EE"/>
    <w:rsid w:val="00A1608F"/>
    <w:rsid w:val="00A16731"/>
    <w:rsid w:val="00A168CD"/>
    <w:rsid w:val="00A171BA"/>
    <w:rsid w:val="00A203F4"/>
    <w:rsid w:val="00A2088E"/>
    <w:rsid w:val="00A20BE2"/>
    <w:rsid w:val="00A21231"/>
    <w:rsid w:val="00A215A7"/>
    <w:rsid w:val="00A22B42"/>
    <w:rsid w:val="00A22E7B"/>
    <w:rsid w:val="00A22EB4"/>
    <w:rsid w:val="00A239AB"/>
    <w:rsid w:val="00A23FB2"/>
    <w:rsid w:val="00A24DF0"/>
    <w:rsid w:val="00A25A19"/>
    <w:rsid w:val="00A26540"/>
    <w:rsid w:val="00A26936"/>
    <w:rsid w:val="00A27333"/>
    <w:rsid w:val="00A27512"/>
    <w:rsid w:val="00A27527"/>
    <w:rsid w:val="00A27B0E"/>
    <w:rsid w:val="00A30C85"/>
    <w:rsid w:val="00A325E9"/>
    <w:rsid w:val="00A32BB5"/>
    <w:rsid w:val="00A32DA1"/>
    <w:rsid w:val="00A337DC"/>
    <w:rsid w:val="00A33822"/>
    <w:rsid w:val="00A34471"/>
    <w:rsid w:val="00A34E13"/>
    <w:rsid w:val="00A354F2"/>
    <w:rsid w:val="00A35737"/>
    <w:rsid w:val="00A4021D"/>
    <w:rsid w:val="00A41349"/>
    <w:rsid w:val="00A418D4"/>
    <w:rsid w:val="00A41DF2"/>
    <w:rsid w:val="00A42263"/>
    <w:rsid w:val="00A42F0D"/>
    <w:rsid w:val="00A440A1"/>
    <w:rsid w:val="00A4484F"/>
    <w:rsid w:val="00A452E3"/>
    <w:rsid w:val="00A45D9E"/>
    <w:rsid w:val="00A4610D"/>
    <w:rsid w:val="00A47AC3"/>
    <w:rsid w:val="00A51106"/>
    <w:rsid w:val="00A517D5"/>
    <w:rsid w:val="00A51ACD"/>
    <w:rsid w:val="00A51C5F"/>
    <w:rsid w:val="00A522AD"/>
    <w:rsid w:val="00A52DF1"/>
    <w:rsid w:val="00A53303"/>
    <w:rsid w:val="00A54D80"/>
    <w:rsid w:val="00A54D8C"/>
    <w:rsid w:val="00A55934"/>
    <w:rsid w:val="00A56D00"/>
    <w:rsid w:val="00A60421"/>
    <w:rsid w:val="00A61120"/>
    <w:rsid w:val="00A634D8"/>
    <w:rsid w:val="00A634F3"/>
    <w:rsid w:val="00A63DBA"/>
    <w:rsid w:val="00A642CB"/>
    <w:rsid w:val="00A64920"/>
    <w:rsid w:val="00A64A40"/>
    <w:rsid w:val="00A658AC"/>
    <w:rsid w:val="00A65B12"/>
    <w:rsid w:val="00A676CF"/>
    <w:rsid w:val="00A67CE1"/>
    <w:rsid w:val="00A7019A"/>
    <w:rsid w:val="00A712C1"/>
    <w:rsid w:val="00A72BED"/>
    <w:rsid w:val="00A744DC"/>
    <w:rsid w:val="00A74B84"/>
    <w:rsid w:val="00A75B50"/>
    <w:rsid w:val="00A765E8"/>
    <w:rsid w:val="00A76F73"/>
    <w:rsid w:val="00A803E8"/>
    <w:rsid w:val="00A804F5"/>
    <w:rsid w:val="00A80FE6"/>
    <w:rsid w:val="00A81B9B"/>
    <w:rsid w:val="00A81C2A"/>
    <w:rsid w:val="00A82394"/>
    <w:rsid w:val="00A83B59"/>
    <w:rsid w:val="00A83C64"/>
    <w:rsid w:val="00A8624A"/>
    <w:rsid w:val="00A8675E"/>
    <w:rsid w:val="00A91031"/>
    <w:rsid w:val="00A91A46"/>
    <w:rsid w:val="00A91B8C"/>
    <w:rsid w:val="00A92402"/>
    <w:rsid w:val="00A925D9"/>
    <w:rsid w:val="00A928FD"/>
    <w:rsid w:val="00A930C1"/>
    <w:rsid w:val="00A9377E"/>
    <w:rsid w:val="00A9408F"/>
    <w:rsid w:val="00A94D3B"/>
    <w:rsid w:val="00A956FD"/>
    <w:rsid w:val="00A97F14"/>
    <w:rsid w:val="00AA0ADC"/>
    <w:rsid w:val="00AA124F"/>
    <w:rsid w:val="00AA1A4D"/>
    <w:rsid w:val="00AA1EF9"/>
    <w:rsid w:val="00AA3064"/>
    <w:rsid w:val="00AA3ABF"/>
    <w:rsid w:val="00AA43D2"/>
    <w:rsid w:val="00AA4897"/>
    <w:rsid w:val="00AA61C5"/>
    <w:rsid w:val="00AA680E"/>
    <w:rsid w:val="00AA6C58"/>
    <w:rsid w:val="00AA7BE9"/>
    <w:rsid w:val="00AB05C5"/>
    <w:rsid w:val="00AB2219"/>
    <w:rsid w:val="00AB3AC8"/>
    <w:rsid w:val="00AB5186"/>
    <w:rsid w:val="00AB5C86"/>
    <w:rsid w:val="00AB6F67"/>
    <w:rsid w:val="00AC0019"/>
    <w:rsid w:val="00AC04F5"/>
    <w:rsid w:val="00AC0E1B"/>
    <w:rsid w:val="00AC1CB8"/>
    <w:rsid w:val="00AC31FB"/>
    <w:rsid w:val="00AC34B3"/>
    <w:rsid w:val="00AC3F4B"/>
    <w:rsid w:val="00AC4965"/>
    <w:rsid w:val="00AC50E5"/>
    <w:rsid w:val="00AC6F65"/>
    <w:rsid w:val="00AD08DF"/>
    <w:rsid w:val="00AD0935"/>
    <w:rsid w:val="00AD1A88"/>
    <w:rsid w:val="00AD2D5B"/>
    <w:rsid w:val="00AD3EA0"/>
    <w:rsid w:val="00AD4253"/>
    <w:rsid w:val="00AD4D38"/>
    <w:rsid w:val="00AD6669"/>
    <w:rsid w:val="00AD7627"/>
    <w:rsid w:val="00AD78F0"/>
    <w:rsid w:val="00AE0AD8"/>
    <w:rsid w:val="00AE0C1A"/>
    <w:rsid w:val="00AE0EED"/>
    <w:rsid w:val="00AE3A35"/>
    <w:rsid w:val="00AE3BA3"/>
    <w:rsid w:val="00AE40CF"/>
    <w:rsid w:val="00AE4F31"/>
    <w:rsid w:val="00AE521E"/>
    <w:rsid w:val="00AE5233"/>
    <w:rsid w:val="00AE5391"/>
    <w:rsid w:val="00AE56C8"/>
    <w:rsid w:val="00AE58CC"/>
    <w:rsid w:val="00AE731F"/>
    <w:rsid w:val="00AF0072"/>
    <w:rsid w:val="00AF033F"/>
    <w:rsid w:val="00AF1727"/>
    <w:rsid w:val="00AF2049"/>
    <w:rsid w:val="00AF2BF8"/>
    <w:rsid w:val="00AF2E48"/>
    <w:rsid w:val="00AF35AD"/>
    <w:rsid w:val="00AF4934"/>
    <w:rsid w:val="00AF6C67"/>
    <w:rsid w:val="00AF7B39"/>
    <w:rsid w:val="00B00C02"/>
    <w:rsid w:val="00B00D0C"/>
    <w:rsid w:val="00B05492"/>
    <w:rsid w:val="00B058CF"/>
    <w:rsid w:val="00B06048"/>
    <w:rsid w:val="00B075CC"/>
    <w:rsid w:val="00B077D9"/>
    <w:rsid w:val="00B07BF6"/>
    <w:rsid w:val="00B10F98"/>
    <w:rsid w:val="00B118C9"/>
    <w:rsid w:val="00B12C31"/>
    <w:rsid w:val="00B12DCB"/>
    <w:rsid w:val="00B1624E"/>
    <w:rsid w:val="00B17176"/>
    <w:rsid w:val="00B20893"/>
    <w:rsid w:val="00B20EB4"/>
    <w:rsid w:val="00B215D8"/>
    <w:rsid w:val="00B23731"/>
    <w:rsid w:val="00B23BD6"/>
    <w:rsid w:val="00B26010"/>
    <w:rsid w:val="00B27A40"/>
    <w:rsid w:val="00B30091"/>
    <w:rsid w:val="00B30630"/>
    <w:rsid w:val="00B30E1A"/>
    <w:rsid w:val="00B328A0"/>
    <w:rsid w:val="00B338F7"/>
    <w:rsid w:val="00B34AD4"/>
    <w:rsid w:val="00B34C20"/>
    <w:rsid w:val="00B35C66"/>
    <w:rsid w:val="00B3738E"/>
    <w:rsid w:val="00B37E6B"/>
    <w:rsid w:val="00B400DB"/>
    <w:rsid w:val="00B40D9F"/>
    <w:rsid w:val="00B411EA"/>
    <w:rsid w:val="00B417E0"/>
    <w:rsid w:val="00B41824"/>
    <w:rsid w:val="00B453F1"/>
    <w:rsid w:val="00B456CB"/>
    <w:rsid w:val="00B458CF"/>
    <w:rsid w:val="00B4607A"/>
    <w:rsid w:val="00B50238"/>
    <w:rsid w:val="00B50611"/>
    <w:rsid w:val="00B50B17"/>
    <w:rsid w:val="00B53EDB"/>
    <w:rsid w:val="00B54703"/>
    <w:rsid w:val="00B54D77"/>
    <w:rsid w:val="00B55372"/>
    <w:rsid w:val="00B55A5D"/>
    <w:rsid w:val="00B56014"/>
    <w:rsid w:val="00B57A04"/>
    <w:rsid w:val="00B57C49"/>
    <w:rsid w:val="00B6246E"/>
    <w:rsid w:val="00B63735"/>
    <w:rsid w:val="00B6389F"/>
    <w:rsid w:val="00B63B6D"/>
    <w:rsid w:val="00B640EC"/>
    <w:rsid w:val="00B658E7"/>
    <w:rsid w:val="00B66780"/>
    <w:rsid w:val="00B66BA7"/>
    <w:rsid w:val="00B702A9"/>
    <w:rsid w:val="00B70540"/>
    <w:rsid w:val="00B70CFE"/>
    <w:rsid w:val="00B71D5B"/>
    <w:rsid w:val="00B7290E"/>
    <w:rsid w:val="00B73683"/>
    <w:rsid w:val="00B74471"/>
    <w:rsid w:val="00B74E24"/>
    <w:rsid w:val="00B76025"/>
    <w:rsid w:val="00B763E7"/>
    <w:rsid w:val="00B77743"/>
    <w:rsid w:val="00B7783F"/>
    <w:rsid w:val="00B8187C"/>
    <w:rsid w:val="00B84C2A"/>
    <w:rsid w:val="00B851DD"/>
    <w:rsid w:val="00B85708"/>
    <w:rsid w:val="00B86CA8"/>
    <w:rsid w:val="00B87F42"/>
    <w:rsid w:val="00B90588"/>
    <w:rsid w:val="00B9107B"/>
    <w:rsid w:val="00B9274A"/>
    <w:rsid w:val="00B94F6F"/>
    <w:rsid w:val="00B95535"/>
    <w:rsid w:val="00B9586E"/>
    <w:rsid w:val="00B9588C"/>
    <w:rsid w:val="00B96610"/>
    <w:rsid w:val="00B9773F"/>
    <w:rsid w:val="00BA0502"/>
    <w:rsid w:val="00BA071C"/>
    <w:rsid w:val="00BA107C"/>
    <w:rsid w:val="00BA10F8"/>
    <w:rsid w:val="00BA39E6"/>
    <w:rsid w:val="00BA4060"/>
    <w:rsid w:val="00BA41F5"/>
    <w:rsid w:val="00BA4D19"/>
    <w:rsid w:val="00BA551B"/>
    <w:rsid w:val="00BA5A69"/>
    <w:rsid w:val="00BA6DC0"/>
    <w:rsid w:val="00BB0522"/>
    <w:rsid w:val="00BB06D8"/>
    <w:rsid w:val="00BB12F4"/>
    <w:rsid w:val="00BB2603"/>
    <w:rsid w:val="00BB2B14"/>
    <w:rsid w:val="00BB5B07"/>
    <w:rsid w:val="00BB64D8"/>
    <w:rsid w:val="00BB64F9"/>
    <w:rsid w:val="00BB6BD0"/>
    <w:rsid w:val="00BB7B78"/>
    <w:rsid w:val="00BC02A4"/>
    <w:rsid w:val="00BC0B9A"/>
    <w:rsid w:val="00BC159E"/>
    <w:rsid w:val="00BC37C5"/>
    <w:rsid w:val="00BC3F3D"/>
    <w:rsid w:val="00BC401F"/>
    <w:rsid w:val="00BC50A5"/>
    <w:rsid w:val="00BC602D"/>
    <w:rsid w:val="00BC73C5"/>
    <w:rsid w:val="00BC773D"/>
    <w:rsid w:val="00BD03FA"/>
    <w:rsid w:val="00BD0889"/>
    <w:rsid w:val="00BD2F54"/>
    <w:rsid w:val="00BD4AD6"/>
    <w:rsid w:val="00BD5A37"/>
    <w:rsid w:val="00BD5CC2"/>
    <w:rsid w:val="00BE1833"/>
    <w:rsid w:val="00BE6BAE"/>
    <w:rsid w:val="00BE6EA2"/>
    <w:rsid w:val="00BF17A1"/>
    <w:rsid w:val="00BF1E74"/>
    <w:rsid w:val="00BF2F1A"/>
    <w:rsid w:val="00BF3428"/>
    <w:rsid w:val="00BF4B39"/>
    <w:rsid w:val="00BF50C3"/>
    <w:rsid w:val="00BF56D6"/>
    <w:rsid w:val="00BF713C"/>
    <w:rsid w:val="00BF73C2"/>
    <w:rsid w:val="00C02C1E"/>
    <w:rsid w:val="00C07FD9"/>
    <w:rsid w:val="00C107D9"/>
    <w:rsid w:val="00C12066"/>
    <w:rsid w:val="00C12B20"/>
    <w:rsid w:val="00C12EC2"/>
    <w:rsid w:val="00C14ACA"/>
    <w:rsid w:val="00C14D6E"/>
    <w:rsid w:val="00C15CC1"/>
    <w:rsid w:val="00C163CA"/>
    <w:rsid w:val="00C1650F"/>
    <w:rsid w:val="00C174DC"/>
    <w:rsid w:val="00C17B5B"/>
    <w:rsid w:val="00C17C08"/>
    <w:rsid w:val="00C17EFD"/>
    <w:rsid w:val="00C20915"/>
    <w:rsid w:val="00C228FE"/>
    <w:rsid w:val="00C23B66"/>
    <w:rsid w:val="00C246D6"/>
    <w:rsid w:val="00C25004"/>
    <w:rsid w:val="00C25390"/>
    <w:rsid w:val="00C25ED4"/>
    <w:rsid w:val="00C25EDD"/>
    <w:rsid w:val="00C25F3C"/>
    <w:rsid w:val="00C26006"/>
    <w:rsid w:val="00C271E9"/>
    <w:rsid w:val="00C272AD"/>
    <w:rsid w:val="00C30E11"/>
    <w:rsid w:val="00C31D6D"/>
    <w:rsid w:val="00C33473"/>
    <w:rsid w:val="00C33C36"/>
    <w:rsid w:val="00C340EC"/>
    <w:rsid w:val="00C357F8"/>
    <w:rsid w:val="00C3590D"/>
    <w:rsid w:val="00C3611E"/>
    <w:rsid w:val="00C367D9"/>
    <w:rsid w:val="00C36F89"/>
    <w:rsid w:val="00C40B58"/>
    <w:rsid w:val="00C41306"/>
    <w:rsid w:val="00C41439"/>
    <w:rsid w:val="00C416CC"/>
    <w:rsid w:val="00C4217A"/>
    <w:rsid w:val="00C43845"/>
    <w:rsid w:val="00C467EC"/>
    <w:rsid w:val="00C472E2"/>
    <w:rsid w:val="00C474DD"/>
    <w:rsid w:val="00C4783D"/>
    <w:rsid w:val="00C47903"/>
    <w:rsid w:val="00C50895"/>
    <w:rsid w:val="00C51E73"/>
    <w:rsid w:val="00C522B7"/>
    <w:rsid w:val="00C52C59"/>
    <w:rsid w:val="00C52F57"/>
    <w:rsid w:val="00C542DA"/>
    <w:rsid w:val="00C54411"/>
    <w:rsid w:val="00C5546E"/>
    <w:rsid w:val="00C55653"/>
    <w:rsid w:val="00C5692A"/>
    <w:rsid w:val="00C56C92"/>
    <w:rsid w:val="00C56D3A"/>
    <w:rsid w:val="00C57B7D"/>
    <w:rsid w:val="00C605E3"/>
    <w:rsid w:val="00C6071C"/>
    <w:rsid w:val="00C614CC"/>
    <w:rsid w:val="00C62A9D"/>
    <w:rsid w:val="00C62E6F"/>
    <w:rsid w:val="00C63446"/>
    <w:rsid w:val="00C63547"/>
    <w:rsid w:val="00C63580"/>
    <w:rsid w:val="00C64A6A"/>
    <w:rsid w:val="00C67667"/>
    <w:rsid w:val="00C70BC0"/>
    <w:rsid w:val="00C71B52"/>
    <w:rsid w:val="00C72851"/>
    <w:rsid w:val="00C732BB"/>
    <w:rsid w:val="00C74521"/>
    <w:rsid w:val="00C746A9"/>
    <w:rsid w:val="00C74FFB"/>
    <w:rsid w:val="00C77869"/>
    <w:rsid w:val="00C77A4B"/>
    <w:rsid w:val="00C80394"/>
    <w:rsid w:val="00C804BD"/>
    <w:rsid w:val="00C8076C"/>
    <w:rsid w:val="00C811B5"/>
    <w:rsid w:val="00C8126A"/>
    <w:rsid w:val="00C82495"/>
    <w:rsid w:val="00C839F9"/>
    <w:rsid w:val="00C83A03"/>
    <w:rsid w:val="00C85B11"/>
    <w:rsid w:val="00C85CD9"/>
    <w:rsid w:val="00C860AD"/>
    <w:rsid w:val="00C8632A"/>
    <w:rsid w:val="00C8689F"/>
    <w:rsid w:val="00C868E4"/>
    <w:rsid w:val="00C901E3"/>
    <w:rsid w:val="00C911A6"/>
    <w:rsid w:val="00C91B11"/>
    <w:rsid w:val="00C929D9"/>
    <w:rsid w:val="00C93C34"/>
    <w:rsid w:val="00C940E3"/>
    <w:rsid w:val="00C94AE3"/>
    <w:rsid w:val="00C94D85"/>
    <w:rsid w:val="00C95BF2"/>
    <w:rsid w:val="00C97F76"/>
    <w:rsid w:val="00CA0394"/>
    <w:rsid w:val="00CA3BC2"/>
    <w:rsid w:val="00CA489E"/>
    <w:rsid w:val="00CA5B82"/>
    <w:rsid w:val="00CA5E2E"/>
    <w:rsid w:val="00CA6558"/>
    <w:rsid w:val="00CA65AE"/>
    <w:rsid w:val="00CA7388"/>
    <w:rsid w:val="00CB17B1"/>
    <w:rsid w:val="00CB18FA"/>
    <w:rsid w:val="00CB2950"/>
    <w:rsid w:val="00CB40FF"/>
    <w:rsid w:val="00CB4301"/>
    <w:rsid w:val="00CB5257"/>
    <w:rsid w:val="00CB5335"/>
    <w:rsid w:val="00CB5630"/>
    <w:rsid w:val="00CB5BB8"/>
    <w:rsid w:val="00CB6953"/>
    <w:rsid w:val="00CC044A"/>
    <w:rsid w:val="00CC0E27"/>
    <w:rsid w:val="00CC26E9"/>
    <w:rsid w:val="00CC2DE7"/>
    <w:rsid w:val="00CC7CCD"/>
    <w:rsid w:val="00CD087B"/>
    <w:rsid w:val="00CD0BBB"/>
    <w:rsid w:val="00CD0C23"/>
    <w:rsid w:val="00CD1042"/>
    <w:rsid w:val="00CD12F0"/>
    <w:rsid w:val="00CD1DC8"/>
    <w:rsid w:val="00CD49F8"/>
    <w:rsid w:val="00CD535B"/>
    <w:rsid w:val="00CD5702"/>
    <w:rsid w:val="00CD5DF4"/>
    <w:rsid w:val="00CD63F6"/>
    <w:rsid w:val="00CD7954"/>
    <w:rsid w:val="00CD7E8B"/>
    <w:rsid w:val="00CE040A"/>
    <w:rsid w:val="00CE0B89"/>
    <w:rsid w:val="00CE19C2"/>
    <w:rsid w:val="00CE1BB5"/>
    <w:rsid w:val="00CE22ED"/>
    <w:rsid w:val="00CE2DEB"/>
    <w:rsid w:val="00CE356A"/>
    <w:rsid w:val="00CE4DDE"/>
    <w:rsid w:val="00CE4E88"/>
    <w:rsid w:val="00CE4F53"/>
    <w:rsid w:val="00CE5DF4"/>
    <w:rsid w:val="00CE5E7C"/>
    <w:rsid w:val="00CF0A77"/>
    <w:rsid w:val="00CF20B1"/>
    <w:rsid w:val="00CF21F1"/>
    <w:rsid w:val="00CF24F5"/>
    <w:rsid w:val="00CF42B1"/>
    <w:rsid w:val="00CF66D2"/>
    <w:rsid w:val="00CF7358"/>
    <w:rsid w:val="00CF7D3F"/>
    <w:rsid w:val="00D0350E"/>
    <w:rsid w:val="00D05896"/>
    <w:rsid w:val="00D05E71"/>
    <w:rsid w:val="00D06F6C"/>
    <w:rsid w:val="00D07A7E"/>
    <w:rsid w:val="00D1017D"/>
    <w:rsid w:val="00D1078C"/>
    <w:rsid w:val="00D12117"/>
    <w:rsid w:val="00D140BD"/>
    <w:rsid w:val="00D14654"/>
    <w:rsid w:val="00D15184"/>
    <w:rsid w:val="00D16691"/>
    <w:rsid w:val="00D166E0"/>
    <w:rsid w:val="00D20CE3"/>
    <w:rsid w:val="00D20D34"/>
    <w:rsid w:val="00D214ED"/>
    <w:rsid w:val="00D21B32"/>
    <w:rsid w:val="00D24516"/>
    <w:rsid w:val="00D245FD"/>
    <w:rsid w:val="00D25D40"/>
    <w:rsid w:val="00D26619"/>
    <w:rsid w:val="00D26B0D"/>
    <w:rsid w:val="00D27DD0"/>
    <w:rsid w:val="00D30CB2"/>
    <w:rsid w:val="00D32C8E"/>
    <w:rsid w:val="00D34B34"/>
    <w:rsid w:val="00D35555"/>
    <w:rsid w:val="00D36122"/>
    <w:rsid w:val="00D36430"/>
    <w:rsid w:val="00D36468"/>
    <w:rsid w:val="00D40086"/>
    <w:rsid w:val="00D40E5A"/>
    <w:rsid w:val="00D420F7"/>
    <w:rsid w:val="00D43216"/>
    <w:rsid w:val="00D4491C"/>
    <w:rsid w:val="00D47294"/>
    <w:rsid w:val="00D4785E"/>
    <w:rsid w:val="00D47D50"/>
    <w:rsid w:val="00D50F29"/>
    <w:rsid w:val="00D529A3"/>
    <w:rsid w:val="00D53847"/>
    <w:rsid w:val="00D547B1"/>
    <w:rsid w:val="00D553D0"/>
    <w:rsid w:val="00D55622"/>
    <w:rsid w:val="00D566FE"/>
    <w:rsid w:val="00D57AC2"/>
    <w:rsid w:val="00D6038D"/>
    <w:rsid w:val="00D60DDD"/>
    <w:rsid w:val="00D61DE3"/>
    <w:rsid w:val="00D62F41"/>
    <w:rsid w:val="00D6378B"/>
    <w:rsid w:val="00D64777"/>
    <w:rsid w:val="00D64909"/>
    <w:rsid w:val="00D64B27"/>
    <w:rsid w:val="00D64DA9"/>
    <w:rsid w:val="00D667FF"/>
    <w:rsid w:val="00D669CC"/>
    <w:rsid w:val="00D67D85"/>
    <w:rsid w:val="00D67FE6"/>
    <w:rsid w:val="00D71478"/>
    <w:rsid w:val="00D73D08"/>
    <w:rsid w:val="00D7448A"/>
    <w:rsid w:val="00D74D3A"/>
    <w:rsid w:val="00D75D22"/>
    <w:rsid w:val="00D76065"/>
    <w:rsid w:val="00D80C42"/>
    <w:rsid w:val="00D814B9"/>
    <w:rsid w:val="00D81A86"/>
    <w:rsid w:val="00D82930"/>
    <w:rsid w:val="00D839E4"/>
    <w:rsid w:val="00D8503F"/>
    <w:rsid w:val="00D85512"/>
    <w:rsid w:val="00D8655A"/>
    <w:rsid w:val="00D86D8A"/>
    <w:rsid w:val="00D87F76"/>
    <w:rsid w:val="00D9031E"/>
    <w:rsid w:val="00D92022"/>
    <w:rsid w:val="00D923C3"/>
    <w:rsid w:val="00D935F0"/>
    <w:rsid w:val="00D93BC2"/>
    <w:rsid w:val="00D951EA"/>
    <w:rsid w:val="00D9540B"/>
    <w:rsid w:val="00D954AD"/>
    <w:rsid w:val="00D95707"/>
    <w:rsid w:val="00D964AF"/>
    <w:rsid w:val="00D9682A"/>
    <w:rsid w:val="00DA1017"/>
    <w:rsid w:val="00DA1964"/>
    <w:rsid w:val="00DA2ABE"/>
    <w:rsid w:val="00DA307D"/>
    <w:rsid w:val="00DA509D"/>
    <w:rsid w:val="00DA5140"/>
    <w:rsid w:val="00DA7AB0"/>
    <w:rsid w:val="00DB117B"/>
    <w:rsid w:val="00DB209B"/>
    <w:rsid w:val="00DB234B"/>
    <w:rsid w:val="00DB23F3"/>
    <w:rsid w:val="00DB2409"/>
    <w:rsid w:val="00DB2683"/>
    <w:rsid w:val="00DB2A9A"/>
    <w:rsid w:val="00DB3B9C"/>
    <w:rsid w:val="00DB4492"/>
    <w:rsid w:val="00DB4883"/>
    <w:rsid w:val="00DB5F6B"/>
    <w:rsid w:val="00DB61E1"/>
    <w:rsid w:val="00DB6280"/>
    <w:rsid w:val="00DB62A0"/>
    <w:rsid w:val="00DB7663"/>
    <w:rsid w:val="00DB7902"/>
    <w:rsid w:val="00DB7A95"/>
    <w:rsid w:val="00DC03FE"/>
    <w:rsid w:val="00DC1C60"/>
    <w:rsid w:val="00DC1F86"/>
    <w:rsid w:val="00DC374C"/>
    <w:rsid w:val="00DC3D1A"/>
    <w:rsid w:val="00DC5EBC"/>
    <w:rsid w:val="00DC6EFF"/>
    <w:rsid w:val="00DD0EE8"/>
    <w:rsid w:val="00DD15D8"/>
    <w:rsid w:val="00DD21F1"/>
    <w:rsid w:val="00DD266C"/>
    <w:rsid w:val="00DD2DEE"/>
    <w:rsid w:val="00DD4CB4"/>
    <w:rsid w:val="00DD57E0"/>
    <w:rsid w:val="00DD63AC"/>
    <w:rsid w:val="00DD63CD"/>
    <w:rsid w:val="00DD6617"/>
    <w:rsid w:val="00DE043E"/>
    <w:rsid w:val="00DE2988"/>
    <w:rsid w:val="00DE3B12"/>
    <w:rsid w:val="00DE3F13"/>
    <w:rsid w:val="00DE4ABE"/>
    <w:rsid w:val="00DE4DAB"/>
    <w:rsid w:val="00DE50E3"/>
    <w:rsid w:val="00DE5148"/>
    <w:rsid w:val="00DE6279"/>
    <w:rsid w:val="00DF03F8"/>
    <w:rsid w:val="00DF16C7"/>
    <w:rsid w:val="00DF25FD"/>
    <w:rsid w:val="00DF2E90"/>
    <w:rsid w:val="00DF3670"/>
    <w:rsid w:val="00DF494F"/>
    <w:rsid w:val="00DF515E"/>
    <w:rsid w:val="00DF667E"/>
    <w:rsid w:val="00E004A4"/>
    <w:rsid w:val="00E005FF"/>
    <w:rsid w:val="00E01CAA"/>
    <w:rsid w:val="00E02B0D"/>
    <w:rsid w:val="00E0400D"/>
    <w:rsid w:val="00E04736"/>
    <w:rsid w:val="00E056CF"/>
    <w:rsid w:val="00E05F99"/>
    <w:rsid w:val="00E077E6"/>
    <w:rsid w:val="00E122D6"/>
    <w:rsid w:val="00E1283C"/>
    <w:rsid w:val="00E14186"/>
    <w:rsid w:val="00E202FB"/>
    <w:rsid w:val="00E21262"/>
    <w:rsid w:val="00E215ED"/>
    <w:rsid w:val="00E2208F"/>
    <w:rsid w:val="00E22431"/>
    <w:rsid w:val="00E22FE9"/>
    <w:rsid w:val="00E23894"/>
    <w:rsid w:val="00E24434"/>
    <w:rsid w:val="00E25709"/>
    <w:rsid w:val="00E30AA7"/>
    <w:rsid w:val="00E33A93"/>
    <w:rsid w:val="00E3413B"/>
    <w:rsid w:val="00E365A5"/>
    <w:rsid w:val="00E36969"/>
    <w:rsid w:val="00E36D72"/>
    <w:rsid w:val="00E37837"/>
    <w:rsid w:val="00E37E4F"/>
    <w:rsid w:val="00E37E73"/>
    <w:rsid w:val="00E40CDA"/>
    <w:rsid w:val="00E439F9"/>
    <w:rsid w:val="00E44345"/>
    <w:rsid w:val="00E47A7A"/>
    <w:rsid w:val="00E47BA2"/>
    <w:rsid w:val="00E53CD4"/>
    <w:rsid w:val="00E5483C"/>
    <w:rsid w:val="00E553B0"/>
    <w:rsid w:val="00E604A1"/>
    <w:rsid w:val="00E60C5D"/>
    <w:rsid w:val="00E611F5"/>
    <w:rsid w:val="00E62B53"/>
    <w:rsid w:val="00E63BAD"/>
    <w:rsid w:val="00E6444D"/>
    <w:rsid w:val="00E650ED"/>
    <w:rsid w:val="00E651E2"/>
    <w:rsid w:val="00E6576F"/>
    <w:rsid w:val="00E659CF"/>
    <w:rsid w:val="00E65C43"/>
    <w:rsid w:val="00E6647B"/>
    <w:rsid w:val="00E664A1"/>
    <w:rsid w:val="00E666D8"/>
    <w:rsid w:val="00E67B56"/>
    <w:rsid w:val="00E67E62"/>
    <w:rsid w:val="00E72B7F"/>
    <w:rsid w:val="00E73405"/>
    <w:rsid w:val="00E73629"/>
    <w:rsid w:val="00E73D6A"/>
    <w:rsid w:val="00E74844"/>
    <w:rsid w:val="00E75DCC"/>
    <w:rsid w:val="00E76907"/>
    <w:rsid w:val="00E76A45"/>
    <w:rsid w:val="00E7727B"/>
    <w:rsid w:val="00E808DE"/>
    <w:rsid w:val="00E80EF3"/>
    <w:rsid w:val="00E81861"/>
    <w:rsid w:val="00E8186A"/>
    <w:rsid w:val="00E81F7B"/>
    <w:rsid w:val="00E82040"/>
    <w:rsid w:val="00E82739"/>
    <w:rsid w:val="00E839D5"/>
    <w:rsid w:val="00E83A4A"/>
    <w:rsid w:val="00E83DF3"/>
    <w:rsid w:val="00E83E62"/>
    <w:rsid w:val="00E84B8D"/>
    <w:rsid w:val="00E85A73"/>
    <w:rsid w:val="00E862B3"/>
    <w:rsid w:val="00E909EF"/>
    <w:rsid w:val="00E90D49"/>
    <w:rsid w:val="00E9162A"/>
    <w:rsid w:val="00E92045"/>
    <w:rsid w:val="00E9289A"/>
    <w:rsid w:val="00E97C78"/>
    <w:rsid w:val="00EA0D6C"/>
    <w:rsid w:val="00EA10CA"/>
    <w:rsid w:val="00EA2459"/>
    <w:rsid w:val="00EA2500"/>
    <w:rsid w:val="00EA2E21"/>
    <w:rsid w:val="00EA317C"/>
    <w:rsid w:val="00EA37D9"/>
    <w:rsid w:val="00EA398B"/>
    <w:rsid w:val="00EA3EAA"/>
    <w:rsid w:val="00EA6443"/>
    <w:rsid w:val="00EA678C"/>
    <w:rsid w:val="00EA78B9"/>
    <w:rsid w:val="00EA7910"/>
    <w:rsid w:val="00EB037D"/>
    <w:rsid w:val="00EB0604"/>
    <w:rsid w:val="00EB0DAA"/>
    <w:rsid w:val="00EB0F6A"/>
    <w:rsid w:val="00EB15D3"/>
    <w:rsid w:val="00EB19EF"/>
    <w:rsid w:val="00EB2D76"/>
    <w:rsid w:val="00EB353F"/>
    <w:rsid w:val="00EB3E0F"/>
    <w:rsid w:val="00EB4785"/>
    <w:rsid w:val="00EB5073"/>
    <w:rsid w:val="00EB6527"/>
    <w:rsid w:val="00EB7ADC"/>
    <w:rsid w:val="00EC006D"/>
    <w:rsid w:val="00EC09FB"/>
    <w:rsid w:val="00EC0DAB"/>
    <w:rsid w:val="00EC1451"/>
    <w:rsid w:val="00EC1661"/>
    <w:rsid w:val="00EC2100"/>
    <w:rsid w:val="00EC45B8"/>
    <w:rsid w:val="00EC46F8"/>
    <w:rsid w:val="00EC558B"/>
    <w:rsid w:val="00EC5814"/>
    <w:rsid w:val="00EC5855"/>
    <w:rsid w:val="00EC6152"/>
    <w:rsid w:val="00EC646A"/>
    <w:rsid w:val="00EC64AB"/>
    <w:rsid w:val="00EC6523"/>
    <w:rsid w:val="00ED10E4"/>
    <w:rsid w:val="00ED1420"/>
    <w:rsid w:val="00ED185D"/>
    <w:rsid w:val="00ED1EB0"/>
    <w:rsid w:val="00ED2129"/>
    <w:rsid w:val="00ED39F0"/>
    <w:rsid w:val="00ED3ACC"/>
    <w:rsid w:val="00ED4CAF"/>
    <w:rsid w:val="00ED7366"/>
    <w:rsid w:val="00EE2A80"/>
    <w:rsid w:val="00EE32BB"/>
    <w:rsid w:val="00EE3A31"/>
    <w:rsid w:val="00EE3DF1"/>
    <w:rsid w:val="00EE4FC4"/>
    <w:rsid w:val="00EF0125"/>
    <w:rsid w:val="00EF1C55"/>
    <w:rsid w:val="00EF1F73"/>
    <w:rsid w:val="00EF2E7B"/>
    <w:rsid w:val="00EF5633"/>
    <w:rsid w:val="00EF633F"/>
    <w:rsid w:val="00EF6658"/>
    <w:rsid w:val="00EF6BD5"/>
    <w:rsid w:val="00EF6DF9"/>
    <w:rsid w:val="00EF7F77"/>
    <w:rsid w:val="00F0004B"/>
    <w:rsid w:val="00F001E8"/>
    <w:rsid w:val="00F03ACE"/>
    <w:rsid w:val="00F06F65"/>
    <w:rsid w:val="00F075DA"/>
    <w:rsid w:val="00F11571"/>
    <w:rsid w:val="00F14BB6"/>
    <w:rsid w:val="00F15025"/>
    <w:rsid w:val="00F16D6E"/>
    <w:rsid w:val="00F17905"/>
    <w:rsid w:val="00F17C10"/>
    <w:rsid w:val="00F20FDF"/>
    <w:rsid w:val="00F2113A"/>
    <w:rsid w:val="00F21A70"/>
    <w:rsid w:val="00F223F9"/>
    <w:rsid w:val="00F23251"/>
    <w:rsid w:val="00F2435E"/>
    <w:rsid w:val="00F2488C"/>
    <w:rsid w:val="00F24F55"/>
    <w:rsid w:val="00F25B7E"/>
    <w:rsid w:val="00F2621D"/>
    <w:rsid w:val="00F27D63"/>
    <w:rsid w:val="00F31D89"/>
    <w:rsid w:val="00F3382F"/>
    <w:rsid w:val="00F33ABA"/>
    <w:rsid w:val="00F34D7F"/>
    <w:rsid w:val="00F35CC0"/>
    <w:rsid w:val="00F36BD7"/>
    <w:rsid w:val="00F36E96"/>
    <w:rsid w:val="00F37A76"/>
    <w:rsid w:val="00F37E58"/>
    <w:rsid w:val="00F4103B"/>
    <w:rsid w:val="00F411D1"/>
    <w:rsid w:val="00F415BB"/>
    <w:rsid w:val="00F42031"/>
    <w:rsid w:val="00F436EA"/>
    <w:rsid w:val="00F44BF8"/>
    <w:rsid w:val="00F4586C"/>
    <w:rsid w:val="00F472F8"/>
    <w:rsid w:val="00F47492"/>
    <w:rsid w:val="00F4784B"/>
    <w:rsid w:val="00F47E82"/>
    <w:rsid w:val="00F50F95"/>
    <w:rsid w:val="00F5189A"/>
    <w:rsid w:val="00F5295F"/>
    <w:rsid w:val="00F52CFF"/>
    <w:rsid w:val="00F53770"/>
    <w:rsid w:val="00F53A73"/>
    <w:rsid w:val="00F53D80"/>
    <w:rsid w:val="00F54B1A"/>
    <w:rsid w:val="00F54EC2"/>
    <w:rsid w:val="00F57843"/>
    <w:rsid w:val="00F60495"/>
    <w:rsid w:val="00F60CE2"/>
    <w:rsid w:val="00F60F34"/>
    <w:rsid w:val="00F62BDC"/>
    <w:rsid w:val="00F63969"/>
    <w:rsid w:val="00F644F9"/>
    <w:rsid w:val="00F6451E"/>
    <w:rsid w:val="00F6471E"/>
    <w:rsid w:val="00F658EF"/>
    <w:rsid w:val="00F6680B"/>
    <w:rsid w:val="00F67D56"/>
    <w:rsid w:val="00F71A5B"/>
    <w:rsid w:val="00F71FD7"/>
    <w:rsid w:val="00F735BF"/>
    <w:rsid w:val="00F76C84"/>
    <w:rsid w:val="00F771E8"/>
    <w:rsid w:val="00F77806"/>
    <w:rsid w:val="00F77F38"/>
    <w:rsid w:val="00F807DE"/>
    <w:rsid w:val="00F812AD"/>
    <w:rsid w:val="00F82CCD"/>
    <w:rsid w:val="00F83376"/>
    <w:rsid w:val="00F83CC4"/>
    <w:rsid w:val="00F84B96"/>
    <w:rsid w:val="00F86E6F"/>
    <w:rsid w:val="00F873BC"/>
    <w:rsid w:val="00F908F7"/>
    <w:rsid w:val="00F918C5"/>
    <w:rsid w:val="00F94BEC"/>
    <w:rsid w:val="00F94C3A"/>
    <w:rsid w:val="00F95169"/>
    <w:rsid w:val="00F952C2"/>
    <w:rsid w:val="00F9592F"/>
    <w:rsid w:val="00F96164"/>
    <w:rsid w:val="00F9624E"/>
    <w:rsid w:val="00F9670C"/>
    <w:rsid w:val="00F97723"/>
    <w:rsid w:val="00FA0D5C"/>
    <w:rsid w:val="00FA252B"/>
    <w:rsid w:val="00FA3839"/>
    <w:rsid w:val="00FA4F8D"/>
    <w:rsid w:val="00FA6F30"/>
    <w:rsid w:val="00FA7408"/>
    <w:rsid w:val="00FB0DC6"/>
    <w:rsid w:val="00FB2E06"/>
    <w:rsid w:val="00FB2E34"/>
    <w:rsid w:val="00FB398E"/>
    <w:rsid w:val="00FB59CD"/>
    <w:rsid w:val="00FC2405"/>
    <w:rsid w:val="00FC25BD"/>
    <w:rsid w:val="00FC2BC7"/>
    <w:rsid w:val="00FC2C7A"/>
    <w:rsid w:val="00FC4636"/>
    <w:rsid w:val="00FC49CE"/>
    <w:rsid w:val="00FC510A"/>
    <w:rsid w:val="00FC5189"/>
    <w:rsid w:val="00FC5312"/>
    <w:rsid w:val="00FC55D3"/>
    <w:rsid w:val="00FC7B54"/>
    <w:rsid w:val="00FD04B0"/>
    <w:rsid w:val="00FD1007"/>
    <w:rsid w:val="00FD2008"/>
    <w:rsid w:val="00FD26BD"/>
    <w:rsid w:val="00FD3A2F"/>
    <w:rsid w:val="00FD5718"/>
    <w:rsid w:val="00FD5FA3"/>
    <w:rsid w:val="00FD66D2"/>
    <w:rsid w:val="00FD7596"/>
    <w:rsid w:val="00FE0E96"/>
    <w:rsid w:val="00FE116C"/>
    <w:rsid w:val="00FE11ED"/>
    <w:rsid w:val="00FE26E8"/>
    <w:rsid w:val="00FE5701"/>
    <w:rsid w:val="00FE5F3C"/>
    <w:rsid w:val="00FE75CA"/>
    <w:rsid w:val="00FF1517"/>
    <w:rsid w:val="00FF19B9"/>
    <w:rsid w:val="00FF3931"/>
    <w:rsid w:val="00FF594E"/>
    <w:rsid w:val="00FF7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55A3F40D-D8E5-4C7A-96AE-EE4124E9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CC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C7CCD"/>
    <w:pPr>
      <w:tabs>
        <w:tab w:val="center" w:pos="4252"/>
        <w:tab w:val="right" w:pos="8504"/>
      </w:tabs>
      <w:adjustRightInd w:val="0"/>
      <w:textAlignment w:val="baseline"/>
    </w:pPr>
    <w:rPr>
      <w:rFonts w:ascii="Mincho" w:eastAsia="Mincho"/>
      <w:spacing w:val="-4"/>
      <w:kern w:val="0"/>
      <w:szCs w:val="20"/>
    </w:rPr>
  </w:style>
  <w:style w:type="character" w:customStyle="1" w:styleId="a4">
    <w:name w:val="ヘッダー (文字)"/>
    <w:basedOn w:val="a0"/>
    <w:link w:val="a3"/>
    <w:rsid w:val="00CC7CCD"/>
    <w:rPr>
      <w:rFonts w:ascii="Mincho" w:eastAsia="Mincho" w:hAnsi="Century" w:cs="Times New Roman"/>
      <w:spacing w:val="-4"/>
      <w:kern w:val="0"/>
      <w:szCs w:val="20"/>
    </w:rPr>
  </w:style>
  <w:style w:type="paragraph" w:styleId="a5">
    <w:name w:val="footer"/>
    <w:basedOn w:val="a"/>
    <w:link w:val="a6"/>
    <w:uiPriority w:val="99"/>
    <w:unhideWhenUsed/>
    <w:rsid w:val="00F82CCD"/>
    <w:pPr>
      <w:tabs>
        <w:tab w:val="center" w:pos="4252"/>
        <w:tab w:val="right" w:pos="8504"/>
      </w:tabs>
      <w:snapToGrid w:val="0"/>
    </w:pPr>
  </w:style>
  <w:style w:type="character" w:customStyle="1" w:styleId="a6">
    <w:name w:val="フッター (文字)"/>
    <w:basedOn w:val="a0"/>
    <w:link w:val="a5"/>
    <w:uiPriority w:val="99"/>
    <w:rsid w:val="00F82CCD"/>
    <w:rPr>
      <w:rFonts w:ascii="Century" w:eastAsia="ＭＳ 明朝" w:hAnsi="Century" w:cs="Times New Roman"/>
      <w:szCs w:val="24"/>
    </w:rPr>
  </w:style>
  <w:style w:type="table" w:styleId="a7">
    <w:name w:val="Table Grid"/>
    <w:basedOn w:val="a1"/>
    <w:uiPriority w:val="39"/>
    <w:rsid w:val="005713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643212"/>
    <w:rPr>
      <w:color w:val="0000FF" w:themeColor="hyperlink"/>
      <w:u w:val="single"/>
    </w:rPr>
  </w:style>
  <w:style w:type="paragraph" w:styleId="a9">
    <w:name w:val="Balloon Text"/>
    <w:basedOn w:val="a"/>
    <w:link w:val="aa"/>
    <w:uiPriority w:val="99"/>
    <w:semiHidden/>
    <w:unhideWhenUsed/>
    <w:rsid w:val="00C15C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15C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563981">
      <w:bodyDiv w:val="1"/>
      <w:marLeft w:val="0"/>
      <w:marRight w:val="0"/>
      <w:marTop w:val="0"/>
      <w:marBottom w:val="0"/>
      <w:divBdr>
        <w:top w:val="none" w:sz="0" w:space="0" w:color="auto"/>
        <w:left w:val="none" w:sz="0" w:space="0" w:color="auto"/>
        <w:bottom w:val="none" w:sz="0" w:space="0" w:color="auto"/>
        <w:right w:val="none" w:sz="0" w:space="0" w:color="auto"/>
      </w:divBdr>
      <w:divsChild>
        <w:div w:id="1221791114">
          <w:marLeft w:val="0"/>
          <w:marRight w:val="0"/>
          <w:marTop w:val="0"/>
          <w:marBottom w:val="0"/>
          <w:divBdr>
            <w:top w:val="none" w:sz="0" w:space="0" w:color="auto"/>
            <w:left w:val="none" w:sz="0" w:space="0" w:color="auto"/>
            <w:bottom w:val="none" w:sz="0" w:space="0" w:color="auto"/>
            <w:right w:val="none" w:sz="0" w:space="0" w:color="auto"/>
          </w:divBdr>
          <w:divsChild>
            <w:div w:id="1971594555">
              <w:marLeft w:val="0"/>
              <w:marRight w:val="0"/>
              <w:marTop w:val="0"/>
              <w:marBottom w:val="0"/>
              <w:divBdr>
                <w:top w:val="none" w:sz="0" w:space="0" w:color="auto"/>
                <w:left w:val="none" w:sz="0" w:space="0" w:color="auto"/>
                <w:bottom w:val="none" w:sz="0" w:space="0" w:color="auto"/>
                <w:right w:val="none" w:sz="0" w:space="0" w:color="auto"/>
              </w:divBdr>
              <w:divsChild>
                <w:div w:id="569996179">
                  <w:marLeft w:val="0"/>
                  <w:marRight w:val="0"/>
                  <w:marTop w:val="0"/>
                  <w:marBottom w:val="0"/>
                  <w:divBdr>
                    <w:top w:val="none" w:sz="0" w:space="0" w:color="auto"/>
                    <w:left w:val="none" w:sz="0" w:space="0" w:color="auto"/>
                    <w:bottom w:val="none" w:sz="0" w:space="0" w:color="auto"/>
                    <w:right w:val="none" w:sz="0" w:space="0" w:color="auto"/>
                  </w:divBdr>
                  <w:divsChild>
                    <w:div w:id="1294754467">
                      <w:marLeft w:val="0"/>
                      <w:marRight w:val="0"/>
                      <w:marTop w:val="0"/>
                      <w:marBottom w:val="0"/>
                      <w:divBdr>
                        <w:top w:val="none" w:sz="0" w:space="0" w:color="auto"/>
                        <w:left w:val="none" w:sz="0" w:space="0" w:color="auto"/>
                        <w:bottom w:val="none" w:sz="0" w:space="0" w:color="auto"/>
                        <w:right w:val="none" w:sz="0" w:space="0" w:color="auto"/>
                      </w:divBdr>
                      <w:divsChild>
                        <w:div w:id="1505389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036028">
          <w:marLeft w:val="0"/>
          <w:marRight w:val="0"/>
          <w:marTop w:val="0"/>
          <w:marBottom w:val="0"/>
          <w:divBdr>
            <w:top w:val="none" w:sz="0" w:space="0" w:color="auto"/>
            <w:left w:val="none" w:sz="0" w:space="0" w:color="auto"/>
            <w:bottom w:val="none" w:sz="0" w:space="0" w:color="auto"/>
            <w:right w:val="none" w:sz="0" w:space="0" w:color="auto"/>
          </w:divBdr>
          <w:divsChild>
            <w:div w:id="1648169745">
              <w:marLeft w:val="0"/>
              <w:marRight w:val="0"/>
              <w:marTop w:val="0"/>
              <w:marBottom w:val="0"/>
              <w:divBdr>
                <w:top w:val="none" w:sz="0" w:space="0" w:color="auto"/>
                <w:left w:val="none" w:sz="0" w:space="0" w:color="auto"/>
                <w:bottom w:val="none" w:sz="0" w:space="0" w:color="auto"/>
                <w:right w:val="none" w:sz="0" w:space="0" w:color="auto"/>
              </w:divBdr>
              <w:divsChild>
                <w:div w:id="7440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5</Pages>
  <Words>522</Words>
  <Characters>2976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伊藤 翼</dc:creator>
  <cp:lastModifiedBy>伊藤 翼</cp:lastModifiedBy>
  <cp:revision>12</cp:revision>
  <cp:lastPrinted>2018-05-16T00:04:00Z</cp:lastPrinted>
  <dcterms:created xsi:type="dcterms:W3CDTF">2018-05-14T09:03:00Z</dcterms:created>
  <dcterms:modified xsi:type="dcterms:W3CDTF">2018-05-23T04:27:00Z</dcterms:modified>
</cp:coreProperties>
</file>